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CFFA" w14:textId="0DCA2145" w:rsidR="00065892" w:rsidRPr="00294D44" w:rsidRDefault="00DA2004" w:rsidP="00542045">
      <w:pPr>
        <w:pStyle w:val="BodyText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9600" behindDoc="1" locked="0" layoutInCell="1" allowOverlap="1" wp14:anchorId="4B1BD05B" wp14:editId="58150B71">
                <wp:simplePos x="0" y="0"/>
                <wp:positionH relativeFrom="page">
                  <wp:posOffset>537845</wp:posOffset>
                </wp:positionH>
                <wp:positionV relativeFrom="page">
                  <wp:posOffset>5258435</wp:posOffset>
                </wp:positionV>
                <wp:extent cx="419100" cy="184785"/>
                <wp:effectExtent l="0" t="0" r="0" b="0"/>
                <wp:wrapNone/>
                <wp:docPr id="2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BF098" id="docshape9" o:spid="_x0000_s1026" style="position:absolute;margin-left:42.35pt;margin-top:414.05pt;width:33pt;height:14.55pt;z-index:-1586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" stroked="f">
                <w10:wrap anchorx="page" anchory="page"/>
              </v:rect>
            </w:pict>
          </mc:Fallback>
        </mc:AlternateContent>
      </w:r>
    </w:p>
    <w:p w14:paraId="5CBDA7E2" w14:textId="24D44B04" w:rsidR="00542045" w:rsidRPr="009D5825" w:rsidRDefault="00230A46" w:rsidP="004350F3">
      <w:pPr>
        <w:pStyle w:val="Title"/>
        <w:spacing w:before="52"/>
        <w:ind w:left="0"/>
        <w:jc w:val="center"/>
      </w:pPr>
      <w:r>
        <w:t xml:space="preserve">ZACHARY COMMUNITY SCHOOL DISTRICT </w:t>
      </w:r>
    </w:p>
    <w:p w14:paraId="4B1BCFFB" w14:textId="0089FAE0" w:rsidR="00065892" w:rsidRPr="009D5825" w:rsidRDefault="00230A46" w:rsidP="004350F3">
      <w:pPr>
        <w:pStyle w:val="Title"/>
        <w:spacing w:before="52"/>
        <w:ind w:left="0"/>
        <w:jc w:val="center"/>
      </w:pPr>
      <w:r>
        <w:t>EXTRA DUTY</w:t>
      </w:r>
      <w:r w:rsidR="00542045" w:rsidRPr="009D5825">
        <w:t>/</w:t>
      </w:r>
      <w:r>
        <w:t>PART-TIME PRE-APPROVAL</w:t>
      </w:r>
    </w:p>
    <w:p w14:paraId="65A35EEC" w14:textId="77777777" w:rsidR="00246845" w:rsidRPr="00246845" w:rsidRDefault="00246845" w:rsidP="001A40A8">
      <w:pPr>
        <w:pStyle w:val="Title"/>
        <w:spacing w:before="0"/>
        <w:ind w:left="0"/>
        <w:jc w:val="center"/>
        <w:rPr>
          <w:sz w:val="8"/>
          <w:szCs w:val="8"/>
        </w:rPr>
      </w:pPr>
    </w:p>
    <w:p w14:paraId="4B1BCFFD" w14:textId="4BC4AA96" w:rsidR="00065892" w:rsidRPr="008727CC" w:rsidRDefault="008727CC">
      <w:pPr>
        <w:pStyle w:val="BodyText"/>
        <w:spacing w:before="57"/>
        <w:ind w:left="119"/>
        <w:rPr>
          <w:b/>
          <w:bCs/>
          <w:i w:val="0"/>
          <w:iCs w:val="0"/>
          <w:sz w:val="20"/>
          <w:szCs w:val="20"/>
        </w:rPr>
      </w:pPr>
      <w:r w:rsidRPr="008727CC">
        <w:rPr>
          <w:b/>
          <w:bCs/>
          <w:i w:val="0"/>
          <w:iCs w:val="0"/>
          <w:sz w:val="20"/>
          <w:szCs w:val="20"/>
        </w:rPr>
        <w:t>All requests for extra</w:t>
      </w:r>
      <w:r w:rsidR="0003789D" w:rsidRPr="008727CC">
        <w:rPr>
          <w:b/>
          <w:bCs/>
          <w:i w:val="0"/>
          <w:iCs w:val="0"/>
          <w:spacing w:val="-1"/>
          <w:sz w:val="20"/>
          <w:szCs w:val="20"/>
        </w:rPr>
        <w:t xml:space="preserve"> </w:t>
      </w:r>
      <w:r w:rsidR="0003789D" w:rsidRPr="008727CC">
        <w:rPr>
          <w:b/>
          <w:bCs/>
          <w:i w:val="0"/>
          <w:iCs w:val="0"/>
          <w:sz w:val="20"/>
          <w:szCs w:val="20"/>
        </w:rPr>
        <w:t>dut</w:t>
      </w:r>
      <w:r w:rsidR="00167561">
        <w:rPr>
          <w:b/>
          <w:bCs/>
          <w:i w:val="0"/>
          <w:iCs w:val="0"/>
          <w:sz w:val="20"/>
          <w:szCs w:val="20"/>
        </w:rPr>
        <w:t xml:space="preserve">y payments </w:t>
      </w:r>
      <w:r w:rsidR="0003789D" w:rsidRPr="008727CC">
        <w:rPr>
          <w:b/>
          <w:bCs/>
          <w:i w:val="0"/>
          <w:iCs w:val="0"/>
          <w:sz w:val="20"/>
          <w:szCs w:val="20"/>
        </w:rPr>
        <w:t>must</w:t>
      </w:r>
      <w:r w:rsidR="0003789D" w:rsidRPr="008727CC">
        <w:rPr>
          <w:b/>
          <w:bCs/>
          <w:i w:val="0"/>
          <w:iCs w:val="0"/>
          <w:spacing w:val="-4"/>
          <w:sz w:val="20"/>
          <w:szCs w:val="20"/>
        </w:rPr>
        <w:t xml:space="preserve"> </w:t>
      </w:r>
      <w:r w:rsidR="0003789D" w:rsidRPr="008727CC">
        <w:rPr>
          <w:b/>
          <w:bCs/>
          <w:i w:val="0"/>
          <w:iCs w:val="0"/>
          <w:sz w:val="20"/>
          <w:szCs w:val="20"/>
        </w:rPr>
        <w:t>be</w:t>
      </w:r>
      <w:r w:rsidR="0003789D" w:rsidRPr="008727CC">
        <w:rPr>
          <w:b/>
          <w:bCs/>
          <w:i w:val="0"/>
          <w:iCs w:val="0"/>
          <w:spacing w:val="-2"/>
          <w:sz w:val="20"/>
          <w:szCs w:val="20"/>
        </w:rPr>
        <w:t xml:space="preserve"> </w:t>
      </w:r>
      <w:r w:rsidR="00246845" w:rsidRPr="008727CC">
        <w:rPr>
          <w:b/>
          <w:bCs/>
          <w:i w:val="0"/>
          <w:iCs w:val="0"/>
          <w:sz w:val="20"/>
          <w:szCs w:val="20"/>
          <w:u w:val="single"/>
        </w:rPr>
        <w:t>pre-approved</w:t>
      </w:r>
      <w:r>
        <w:rPr>
          <w:b/>
          <w:bCs/>
          <w:i w:val="0"/>
          <w:iCs w:val="0"/>
          <w:sz w:val="20"/>
          <w:szCs w:val="20"/>
        </w:rPr>
        <w:t xml:space="preserve"> regardless of funding source. (For large groups, </w:t>
      </w:r>
      <w:r w:rsidR="0003789D" w:rsidRPr="008727CC">
        <w:rPr>
          <w:b/>
          <w:bCs/>
          <w:i w:val="0"/>
          <w:iCs w:val="0"/>
          <w:sz w:val="20"/>
          <w:szCs w:val="20"/>
        </w:rPr>
        <w:t>you may attach a listing of employees and ID</w:t>
      </w:r>
      <w:r w:rsidR="004051F7">
        <w:rPr>
          <w:b/>
          <w:bCs/>
          <w:i w:val="0"/>
          <w:iCs w:val="0"/>
          <w:sz w:val="20"/>
          <w:szCs w:val="20"/>
        </w:rPr>
        <w:t xml:space="preserve"> Numbers</w:t>
      </w:r>
      <w:r w:rsidR="0003789D" w:rsidRPr="008727CC">
        <w:rPr>
          <w:b/>
          <w:bCs/>
          <w:i w:val="0"/>
          <w:iCs w:val="0"/>
          <w:sz w:val="20"/>
          <w:szCs w:val="20"/>
        </w:rPr>
        <w:t xml:space="preserve"> to this form.)</w:t>
      </w:r>
      <w:r w:rsidR="001A40A8" w:rsidRPr="008727CC">
        <w:rPr>
          <w:b/>
          <w:bCs/>
          <w:i w:val="0"/>
          <w:iCs w:val="0"/>
          <w:sz w:val="20"/>
          <w:szCs w:val="20"/>
        </w:rPr>
        <w:t xml:space="preserve"> </w:t>
      </w:r>
    </w:p>
    <w:tbl>
      <w:tblPr>
        <w:tblW w:w="114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8"/>
        <w:gridCol w:w="4568"/>
        <w:gridCol w:w="521"/>
        <w:gridCol w:w="1272"/>
        <w:gridCol w:w="2446"/>
      </w:tblGrid>
      <w:tr w:rsidR="00065892" w14:paraId="4B1BD002" w14:textId="77777777" w:rsidTr="009B0CED">
        <w:trPr>
          <w:trHeight w:val="292"/>
          <w:jc w:val="center"/>
        </w:trPr>
        <w:tc>
          <w:tcPr>
            <w:tcW w:w="2638" w:type="dxa"/>
            <w:shd w:val="clear" w:color="auto" w:fill="DBE5F1" w:themeFill="accent1" w:themeFillTint="33"/>
          </w:tcPr>
          <w:p w14:paraId="4B1BCFFE" w14:textId="77777777" w:rsidR="00065892" w:rsidRDefault="0003789D"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Employee</w:t>
            </w:r>
          </w:p>
        </w:tc>
        <w:tc>
          <w:tcPr>
            <w:tcW w:w="4568" w:type="dxa"/>
          </w:tcPr>
          <w:p w14:paraId="4B1BCFFF" w14:textId="246B579C" w:rsidR="00065892" w:rsidRDefault="00065892">
            <w:pPr>
              <w:pStyle w:val="TableParagraph"/>
              <w:spacing w:before="49"/>
              <w:ind w:left="53"/>
              <w:rPr>
                <w:rFonts w:ascii="Arial"/>
                <w:sz w:val="18"/>
              </w:rPr>
            </w:pPr>
          </w:p>
        </w:tc>
        <w:tc>
          <w:tcPr>
            <w:tcW w:w="521" w:type="dxa"/>
            <w:shd w:val="clear" w:color="auto" w:fill="DBE5F1" w:themeFill="accent1" w:themeFillTint="33"/>
          </w:tcPr>
          <w:p w14:paraId="4B1BD000" w14:textId="289057A5" w:rsidR="00065892" w:rsidRDefault="0003789D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ID</w:t>
            </w:r>
            <w:r w:rsidR="006677A5">
              <w:rPr>
                <w:b/>
                <w:spacing w:val="-5"/>
                <w:sz w:val="24"/>
              </w:rPr>
              <w:t xml:space="preserve"> #</w:t>
            </w:r>
          </w:p>
        </w:tc>
        <w:tc>
          <w:tcPr>
            <w:tcW w:w="3718" w:type="dxa"/>
            <w:gridSpan w:val="2"/>
          </w:tcPr>
          <w:p w14:paraId="4B1BD001" w14:textId="77777777" w:rsidR="00065892" w:rsidRDefault="000658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5892" w14:paraId="4B1BD007" w14:textId="77777777" w:rsidTr="009B0CED">
        <w:trPr>
          <w:trHeight w:val="294"/>
          <w:jc w:val="center"/>
        </w:trPr>
        <w:tc>
          <w:tcPr>
            <w:tcW w:w="2638" w:type="dxa"/>
            <w:shd w:val="clear" w:color="auto" w:fill="DBE5F1" w:themeFill="accent1" w:themeFillTint="33"/>
          </w:tcPr>
          <w:p w14:paraId="4B1BD003" w14:textId="77777777" w:rsidR="00065892" w:rsidRDefault="0003789D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4568" w:type="dxa"/>
          </w:tcPr>
          <w:p w14:paraId="4B1BD004" w14:textId="450CC2C7" w:rsidR="00065892" w:rsidRDefault="00065892">
            <w:pPr>
              <w:pStyle w:val="TableParagraph"/>
              <w:spacing w:before="51"/>
              <w:ind w:left="53"/>
              <w:rPr>
                <w:rFonts w:ascii="Arial"/>
                <w:sz w:val="18"/>
              </w:rPr>
            </w:pPr>
          </w:p>
        </w:tc>
        <w:tc>
          <w:tcPr>
            <w:tcW w:w="1793" w:type="dxa"/>
            <w:gridSpan w:val="2"/>
            <w:shd w:val="clear" w:color="auto" w:fill="DBE5F1" w:themeFill="accent1" w:themeFillTint="33"/>
          </w:tcPr>
          <w:p w14:paraId="4B1BD005" w14:textId="77777777" w:rsidR="00065892" w:rsidRDefault="0003789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Request</w:t>
            </w:r>
          </w:p>
        </w:tc>
        <w:tc>
          <w:tcPr>
            <w:tcW w:w="2446" w:type="dxa"/>
          </w:tcPr>
          <w:p w14:paraId="4B1BD006" w14:textId="15993499" w:rsidR="00065892" w:rsidRDefault="00065892">
            <w:pPr>
              <w:pStyle w:val="TableParagraph"/>
              <w:spacing w:before="51"/>
              <w:ind w:left="53"/>
              <w:rPr>
                <w:rFonts w:ascii="Arial"/>
                <w:sz w:val="18"/>
              </w:rPr>
            </w:pPr>
          </w:p>
        </w:tc>
      </w:tr>
    </w:tbl>
    <w:tbl>
      <w:tblPr>
        <w:tblpPr w:leftFromText="180" w:rightFromText="180" w:vertAnchor="text" w:horzAnchor="margin" w:tblpXSpec="right" w:tblpY="223"/>
        <w:tblW w:w="1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5"/>
        <w:gridCol w:w="2160"/>
        <w:gridCol w:w="1171"/>
        <w:gridCol w:w="219"/>
        <w:gridCol w:w="7"/>
        <w:gridCol w:w="2923"/>
        <w:gridCol w:w="811"/>
        <w:gridCol w:w="1939"/>
      </w:tblGrid>
      <w:tr w:rsidR="00917DFA" w14:paraId="1B14D249" w14:textId="77777777" w:rsidTr="0093781C">
        <w:trPr>
          <w:trHeight w:val="80"/>
        </w:trPr>
        <w:tc>
          <w:tcPr>
            <w:tcW w:w="11345" w:type="dxa"/>
            <w:gridSpan w:val="8"/>
            <w:shd w:val="clear" w:color="auto" w:fill="DBE5F1" w:themeFill="accent1" w:themeFillTint="33"/>
          </w:tcPr>
          <w:p w14:paraId="34577AF5" w14:textId="3462E1AE" w:rsidR="00917DFA" w:rsidRPr="009F4A9D" w:rsidRDefault="00894C29" w:rsidP="00894C29">
            <w:pPr>
              <w:pStyle w:val="Title"/>
              <w:spacing w:after="3"/>
              <w:rPr>
                <w:spacing w:val="-2"/>
                <w:sz w:val="23"/>
                <w:szCs w:val="23"/>
              </w:rPr>
            </w:pPr>
            <w:r w:rsidRPr="009F4A9D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D8B8D73" wp14:editId="6DBE5F2C">
                      <wp:simplePos x="0" y="0"/>
                      <wp:positionH relativeFrom="page">
                        <wp:posOffset>4020820</wp:posOffset>
                      </wp:positionH>
                      <wp:positionV relativeFrom="paragraph">
                        <wp:posOffset>345440</wp:posOffset>
                      </wp:positionV>
                      <wp:extent cx="278130" cy="365760"/>
                      <wp:effectExtent l="0" t="0" r="0" b="0"/>
                      <wp:wrapNone/>
                      <wp:docPr id="6" name="docshape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78130" cy="365760"/>
                              </a:xfrm>
                              <a:custGeom>
                                <a:avLst/>
                                <a:gdLst>
                                  <a:gd name="T0" fmla="+- 0 6769 6332"/>
                                  <a:gd name="T1" fmla="*/ T0 w 438"/>
                                  <a:gd name="T2" fmla="+- 0 544 544"/>
                                  <a:gd name="T3" fmla="*/ 544 h 576"/>
                                  <a:gd name="T4" fmla="+- 0 6332 6332"/>
                                  <a:gd name="T5" fmla="*/ T4 w 438"/>
                                  <a:gd name="T6" fmla="+- 0 544 544"/>
                                  <a:gd name="T7" fmla="*/ 544 h 576"/>
                                  <a:gd name="T8" fmla="+- 0 6332 6332"/>
                                  <a:gd name="T9" fmla="*/ T8 w 438"/>
                                  <a:gd name="T10" fmla="+- 0 813 544"/>
                                  <a:gd name="T11" fmla="*/ 813 h 576"/>
                                  <a:gd name="T12" fmla="+- 0 6332 6332"/>
                                  <a:gd name="T13" fmla="*/ T12 w 438"/>
                                  <a:gd name="T14" fmla="+- 0 842 544"/>
                                  <a:gd name="T15" fmla="*/ 842 h 576"/>
                                  <a:gd name="T16" fmla="+- 0 6332 6332"/>
                                  <a:gd name="T17" fmla="*/ T16 w 438"/>
                                  <a:gd name="T18" fmla="+- 0 1119 544"/>
                                  <a:gd name="T19" fmla="*/ 1119 h 576"/>
                                  <a:gd name="T20" fmla="+- 0 6769 6332"/>
                                  <a:gd name="T21" fmla="*/ T20 w 438"/>
                                  <a:gd name="T22" fmla="+- 0 1119 544"/>
                                  <a:gd name="T23" fmla="*/ 1119 h 576"/>
                                  <a:gd name="T24" fmla="+- 0 6769 6332"/>
                                  <a:gd name="T25" fmla="*/ T24 w 438"/>
                                  <a:gd name="T26" fmla="+- 0 842 544"/>
                                  <a:gd name="T27" fmla="*/ 842 h 576"/>
                                  <a:gd name="T28" fmla="+- 0 6769 6332"/>
                                  <a:gd name="T29" fmla="*/ T28 w 438"/>
                                  <a:gd name="T30" fmla="+- 0 813 544"/>
                                  <a:gd name="T31" fmla="*/ 813 h 576"/>
                                  <a:gd name="T32" fmla="+- 0 6769 6332"/>
                                  <a:gd name="T33" fmla="*/ T32 w 438"/>
                                  <a:gd name="T34" fmla="+- 0 544 544"/>
                                  <a:gd name="T35" fmla="*/ 544 h 57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438" h="576">
                                    <a:moveTo>
                                      <a:pt x="437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9"/>
                                    </a:lnTo>
                                    <a:lnTo>
                                      <a:pt x="0" y="298"/>
                                    </a:lnTo>
                                    <a:lnTo>
                                      <a:pt x="0" y="575"/>
                                    </a:lnTo>
                                    <a:lnTo>
                                      <a:pt x="437" y="575"/>
                                    </a:lnTo>
                                    <a:lnTo>
                                      <a:pt x="437" y="298"/>
                                    </a:lnTo>
                                    <a:lnTo>
                                      <a:pt x="437" y="269"/>
                                    </a:lnTo>
                                    <a:lnTo>
                                      <a:pt x="43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C1CA5" id="docshape26" o:spid="_x0000_s1026" style="position:absolute;margin-left:316.6pt;margin-top:27.2pt;width:21.9pt;height:28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" path="m437,l,,,269r,29l,575r437,l437,298r,-29l437,xe" stroked="f">
                      <v:path arrowok="t" o:connecttype="custom" o:connectlocs="277495,345440;0,345440;0,516255;0,534670;0,710565;277495,710565;277495,534670;277495,516255;277495,345440" o:connectangles="0,0,0,0,0,0,0,0,0"/>
                      <w10:wrap anchorx="page"/>
                    </v:shape>
                  </w:pict>
                </mc:Fallback>
              </mc:AlternateContent>
            </w:r>
            <w:r w:rsidRPr="009F4A9D">
              <w:rPr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3B56187D" wp14:editId="70F656D6">
                      <wp:simplePos x="0" y="0"/>
                      <wp:positionH relativeFrom="page">
                        <wp:posOffset>4020820</wp:posOffset>
                      </wp:positionH>
                      <wp:positionV relativeFrom="paragraph">
                        <wp:posOffset>1377315</wp:posOffset>
                      </wp:positionV>
                      <wp:extent cx="282575" cy="189230"/>
                      <wp:effectExtent l="0" t="0" r="0" b="0"/>
                      <wp:wrapNone/>
                      <wp:docPr id="5" name="docshape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575" cy="189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825B5" id="docshape27" o:spid="_x0000_s1026" style="position:absolute;margin-left:316.6pt;margin-top:108.45pt;width:22.25pt;height:14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" stroked="f">
                      <w10:wrap anchorx="page"/>
                    </v:rect>
                  </w:pict>
                </mc:Fallback>
              </mc:AlternateContent>
            </w:r>
            <w:r w:rsidRPr="009F4A9D">
              <w:rPr>
                <w:sz w:val="23"/>
                <w:szCs w:val="23"/>
              </w:rPr>
              <w:t>Please</w:t>
            </w:r>
            <w:r w:rsidRPr="009F4A9D">
              <w:rPr>
                <w:spacing w:val="-3"/>
                <w:sz w:val="23"/>
                <w:szCs w:val="23"/>
              </w:rPr>
              <w:t xml:space="preserve"> </w:t>
            </w:r>
            <w:r w:rsidR="005F3446" w:rsidRPr="009F4A9D">
              <w:rPr>
                <w:spacing w:val="-3"/>
                <w:sz w:val="23"/>
                <w:szCs w:val="23"/>
              </w:rPr>
              <w:t>Select</w:t>
            </w:r>
          </w:p>
        </w:tc>
      </w:tr>
      <w:tr w:rsidR="00DF09AB" w14:paraId="0AC7DC6A" w14:textId="77777777" w:rsidTr="009A76AC">
        <w:trPr>
          <w:trHeight w:val="1217"/>
        </w:trPr>
        <w:tc>
          <w:tcPr>
            <w:tcW w:w="5665" w:type="dxa"/>
            <w:gridSpan w:val="4"/>
          </w:tcPr>
          <w:p w14:paraId="3C93691C" w14:textId="0297C6D3" w:rsidR="00542045" w:rsidRPr="008A2B12" w:rsidRDefault="000279CE" w:rsidP="00542045">
            <w:pPr>
              <w:pStyle w:val="TableParagraph"/>
              <w:spacing w:before="4" w:line="266" w:lineRule="exact"/>
              <w:ind w:left="115"/>
              <w:rPr>
                <w:b/>
              </w:rPr>
            </w:pPr>
            <w:sdt>
              <w:sdtPr>
                <w:rPr>
                  <w:bCs/>
                </w:rPr>
                <w:id w:val="2064367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3C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085">
              <w:rPr>
                <w:bCs/>
              </w:rPr>
              <w:t xml:space="preserve"> </w:t>
            </w:r>
            <w:r w:rsidR="00542045" w:rsidRPr="008A2B12">
              <w:rPr>
                <w:b/>
              </w:rPr>
              <w:t>Class</w:t>
            </w:r>
            <w:r w:rsidR="00542045" w:rsidRPr="008A2B12">
              <w:rPr>
                <w:b/>
                <w:spacing w:val="-9"/>
              </w:rPr>
              <w:t xml:space="preserve"> </w:t>
            </w:r>
            <w:r w:rsidR="00542045" w:rsidRPr="008A2B12">
              <w:rPr>
                <w:b/>
              </w:rPr>
              <w:t>Coverage</w:t>
            </w:r>
            <w:r w:rsidR="00542045" w:rsidRPr="008A2B12">
              <w:rPr>
                <w:b/>
                <w:spacing w:val="-8"/>
              </w:rPr>
              <w:t xml:space="preserve"> </w:t>
            </w:r>
            <w:r w:rsidR="00542045" w:rsidRPr="008A2B12">
              <w:rPr>
                <w:b/>
              </w:rPr>
              <w:t>(No</w:t>
            </w:r>
            <w:r w:rsidR="00542045" w:rsidRPr="008A2B12">
              <w:rPr>
                <w:b/>
                <w:spacing w:val="-7"/>
              </w:rPr>
              <w:t xml:space="preserve"> </w:t>
            </w:r>
            <w:r w:rsidR="00542045" w:rsidRPr="008A2B12">
              <w:rPr>
                <w:b/>
              </w:rPr>
              <w:t>Substitute)</w:t>
            </w:r>
            <w:r w:rsidR="00542045" w:rsidRPr="008A2B12">
              <w:rPr>
                <w:b/>
                <w:spacing w:val="-4"/>
              </w:rPr>
              <w:t xml:space="preserve"> </w:t>
            </w:r>
            <w:r w:rsidR="00542045" w:rsidRPr="008A2B12">
              <w:rPr>
                <w:b/>
                <w:spacing w:val="-2"/>
              </w:rPr>
              <w:t>(</w:t>
            </w:r>
            <w:r w:rsidR="009B0CED">
              <w:rPr>
                <w:b/>
                <w:spacing w:val="-2"/>
              </w:rPr>
              <w:t>61230)</w:t>
            </w:r>
          </w:p>
          <w:p w14:paraId="7E341C7A" w14:textId="77777777" w:rsidR="00542045" w:rsidRPr="008A2B12" w:rsidRDefault="00542045" w:rsidP="00542045">
            <w:pPr>
              <w:pStyle w:val="TableParagraph"/>
              <w:spacing w:before="18" w:line="201" w:lineRule="auto"/>
              <w:ind w:left="115" w:hanging="1"/>
              <w:rPr>
                <w:i/>
                <w:spacing w:val="-18"/>
                <w:position w:val="-3"/>
              </w:rPr>
            </w:pPr>
          </w:p>
          <w:p w14:paraId="6DA75F65" w14:textId="30D9D599" w:rsidR="001C1359" w:rsidRPr="008A2B12" w:rsidRDefault="00542045" w:rsidP="00542045">
            <w:pPr>
              <w:pStyle w:val="TableParagraph"/>
              <w:spacing w:line="217" w:lineRule="exact"/>
              <w:rPr>
                <w:i/>
              </w:rPr>
            </w:pPr>
            <w:r w:rsidRPr="008A2B12">
              <w:rPr>
                <w:i/>
              </w:rPr>
              <w:t xml:space="preserve">Must attach a list with the backup </w:t>
            </w:r>
            <w:r w:rsidR="008A2B12" w:rsidRPr="008A2B12">
              <w:rPr>
                <w:i/>
              </w:rPr>
              <w:t>information.</w:t>
            </w:r>
            <w:r w:rsidRPr="008A2B12">
              <w:rPr>
                <w:i/>
              </w:rPr>
              <w:t xml:space="preserve"> </w:t>
            </w:r>
          </w:p>
          <w:p w14:paraId="0DDDE931" w14:textId="49B3D198" w:rsidR="00542045" w:rsidRPr="008A2B12" w:rsidRDefault="00542045" w:rsidP="00542045">
            <w:pPr>
              <w:pStyle w:val="TableParagraph"/>
              <w:spacing w:line="217" w:lineRule="exact"/>
              <w:rPr>
                <w:i/>
              </w:rPr>
            </w:pPr>
            <w:r w:rsidRPr="008A2B12">
              <w:rPr>
                <w:i/>
              </w:rPr>
              <w:t>(</w:t>
            </w:r>
            <w:r w:rsidR="002E0977" w:rsidRPr="008A2B12">
              <w:rPr>
                <w:i/>
              </w:rPr>
              <w:t>N</w:t>
            </w:r>
            <w:r w:rsidRPr="008A2B12">
              <w:rPr>
                <w:i/>
              </w:rPr>
              <w:t xml:space="preserve">ame, </w:t>
            </w:r>
            <w:r w:rsidR="002E0977" w:rsidRPr="008A2B12">
              <w:rPr>
                <w:i/>
              </w:rPr>
              <w:t>ID</w:t>
            </w:r>
            <w:r w:rsidRPr="008A2B12">
              <w:rPr>
                <w:i/>
              </w:rPr>
              <w:t>, date, sub-system job number, and class period)</w:t>
            </w:r>
          </w:p>
          <w:p w14:paraId="02121B64" w14:textId="1D41EC6B" w:rsidR="00DF09AB" w:rsidRPr="008A2B12" w:rsidRDefault="00DF09AB" w:rsidP="00542045">
            <w:pPr>
              <w:pStyle w:val="TableParagraph"/>
              <w:ind w:left="115"/>
              <w:rPr>
                <w:i/>
              </w:rPr>
            </w:pPr>
          </w:p>
        </w:tc>
        <w:tc>
          <w:tcPr>
            <w:tcW w:w="5680" w:type="dxa"/>
            <w:gridSpan w:val="4"/>
          </w:tcPr>
          <w:p w14:paraId="0BB18759" w14:textId="6F2A4D65" w:rsidR="00DF09AB" w:rsidRPr="008A2B12" w:rsidRDefault="00DF09AB" w:rsidP="002D0DFF">
            <w:pPr>
              <w:pStyle w:val="TableParagraph"/>
              <w:spacing w:before="6" w:line="267" w:lineRule="exact"/>
              <w:rPr>
                <w:b/>
              </w:rPr>
            </w:pPr>
            <w:r w:rsidRPr="008A2B12">
              <w:rPr>
                <w:b/>
              </w:rPr>
              <w:t>Parent</w:t>
            </w:r>
            <w:r w:rsidRPr="008A2B12">
              <w:rPr>
                <w:b/>
                <w:spacing w:val="-8"/>
              </w:rPr>
              <w:t xml:space="preserve"> </w:t>
            </w:r>
            <w:r w:rsidRPr="008A2B12">
              <w:rPr>
                <w:b/>
              </w:rPr>
              <w:t>and</w:t>
            </w:r>
            <w:r w:rsidRPr="008A2B12">
              <w:rPr>
                <w:b/>
                <w:spacing w:val="-7"/>
              </w:rPr>
              <w:t xml:space="preserve"> </w:t>
            </w:r>
            <w:r w:rsidRPr="008A2B12">
              <w:rPr>
                <w:b/>
              </w:rPr>
              <w:t>Family</w:t>
            </w:r>
            <w:r w:rsidRPr="008A2B12">
              <w:rPr>
                <w:b/>
                <w:spacing w:val="-8"/>
              </w:rPr>
              <w:t xml:space="preserve"> </w:t>
            </w:r>
            <w:r w:rsidRPr="008A2B12">
              <w:rPr>
                <w:b/>
              </w:rPr>
              <w:t>Engagement</w:t>
            </w:r>
            <w:r w:rsidRPr="008A2B12">
              <w:rPr>
                <w:b/>
                <w:spacing w:val="-6"/>
              </w:rPr>
              <w:t xml:space="preserve"> </w:t>
            </w:r>
            <w:r w:rsidRPr="008A2B12">
              <w:rPr>
                <w:b/>
                <w:spacing w:val="-2"/>
              </w:rPr>
              <w:t>Activities</w:t>
            </w:r>
            <w:r w:rsidR="00E3481F">
              <w:rPr>
                <w:b/>
                <w:spacing w:val="-2"/>
              </w:rPr>
              <w:t xml:space="preserve"> (1100)</w:t>
            </w:r>
          </w:p>
          <w:p w14:paraId="34A227C5" w14:textId="27344B7A" w:rsidR="00DF09AB" w:rsidRPr="008A2B12" w:rsidRDefault="00DF09AB" w:rsidP="00DF09AB">
            <w:pPr>
              <w:pStyle w:val="TableParagraph"/>
              <w:spacing w:line="266" w:lineRule="exact"/>
            </w:pPr>
            <w:r w:rsidRPr="008A2B12">
              <w:t xml:space="preserve"> </w:t>
            </w:r>
            <w:sdt>
              <w:sdtPr>
                <w:id w:val="5805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Presenter</w:t>
            </w:r>
            <w:r w:rsidRPr="008A2B12">
              <w:rPr>
                <w:spacing w:val="-7"/>
              </w:rPr>
              <w:t xml:space="preserve"> </w:t>
            </w:r>
            <w:r w:rsidRPr="008A2B12">
              <w:rPr>
                <w:spacing w:val="-2"/>
              </w:rPr>
              <w:t>($</w:t>
            </w:r>
            <w:r w:rsidR="00542045" w:rsidRPr="008A2B12">
              <w:rPr>
                <w:spacing w:val="-2"/>
              </w:rPr>
              <w:t>40)</w:t>
            </w:r>
          </w:p>
          <w:p w14:paraId="4BDC7125" w14:textId="7BC1CC2F" w:rsidR="00DF09AB" w:rsidRPr="008A2B12" w:rsidRDefault="00DF09AB" w:rsidP="00DF09AB">
            <w:pPr>
              <w:pStyle w:val="TableParagraph"/>
              <w:spacing w:line="265" w:lineRule="exact"/>
            </w:pPr>
            <w:r w:rsidRPr="008A2B12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9124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251642">
              <w:rPr>
                <w:spacing w:val="-2"/>
              </w:rPr>
              <w:t xml:space="preserve"> </w:t>
            </w:r>
            <w:r w:rsidRPr="008A2B12">
              <w:rPr>
                <w:spacing w:val="-2"/>
              </w:rPr>
              <w:t>Certified</w:t>
            </w:r>
            <w:r w:rsidRPr="008A2B12">
              <w:rPr>
                <w:spacing w:val="6"/>
              </w:rPr>
              <w:t xml:space="preserve"> </w:t>
            </w:r>
            <w:r w:rsidRPr="008A2B12">
              <w:rPr>
                <w:spacing w:val="-2"/>
              </w:rPr>
              <w:t>Facilitator</w:t>
            </w:r>
            <w:r w:rsidRPr="008A2B12">
              <w:rPr>
                <w:spacing w:val="6"/>
              </w:rPr>
              <w:t xml:space="preserve"> </w:t>
            </w:r>
            <w:r w:rsidRPr="008A2B12">
              <w:rPr>
                <w:spacing w:val="-2"/>
              </w:rPr>
              <w:t>($3</w:t>
            </w:r>
            <w:r w:rsidR="00542045" w:rsidRPr="008A2B12">
              <w:rPr>
                <w:spacing w:val="-2"/>
              </w:rPr>
              <w:t>5</w:t>
            </w:r>
            <w:r w:rsidRPr="008A2B12">
              <w:rPr>
                <w:spacing w:val="-2"/>
              </w:rPr>
              <w:t>)</w:t>
            </w:r>
          </w:p>
          <w:p w14:paraId="62ED790F" w14:textId="54C31FEF" w:rsidR="00DF09AB" w:rsidRPr="008A2B12" w:rsidRDefault="00DF09AB" w:rsidP="00DF09AB">
            <w:pPr>
              <w:pStyle w:val="TableParagraph"/>
              <w:spacing w:line="267" w:lineRule="exact"/>
            </w:pPr>
            <w:r w:rsidRPr="008A2B12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63792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251642">
              <w:rPr>
                <w:spacing w:val="-2"/>
              </w:rPr>
              <w:t xml:space="preserve"> </w:t>
            </w:r>
            <w:r w:rsidRPr="008A2B12">
              <w:rPr>
                <w:spacing w:val="-2"/>
              </w:rPr>
              <w:t>Non-Certified</w:t>
            </w:r>
            <w:r w:rsidRPr="008A2B12">
              <w:rPr>
                <w:spacing w:val="3"/>
              </w:rPr>
              <w:t xml:space="preserve"> </w:t>
            </w:r>
            <w:r w:rsidRPr="008A2B12">
              <w:rPr>
                <w:spacing w:val="-2"/>
              </w:rPr>
              <w:t>Facilitator</w:t>
            </w:r>
            <w:r w:rsidRPr="008A2B12">
              <w:rPr>
                <w:spacing w:val="5"/>
              </w:rPr>
              <w:t xml:space="preserve"> </w:t>
            </w:r>
            <w:r w:rsidRPr="008A2B12">
              <w:rPr>
                <w:spacing w:val="-2"/>
              </w:rPr>
              <w:t>($20)</w:t>
            </w:r>
          </w:p>
          <w:p w14:paraId="773D6E92" w14:textId="76B18582" w:rsidR="00DF09AB" w:rsidRPr="008A2B12" w:rsidRDefault="00DF09AB" w:rsidP="00542045">
            <w:pPr>
              <w:pStyle w:val="TableParagraph"/>
              <w:spacing w:line="261" w:lineRule="exact"/>
              <w:rPr>
                <w:i/>
              </w:rPr>
            </w:pPr>
          </w:p>
        </w:tc>
      </w:tr>
      <w:tr w:rsidR="00EE3F05" w14:paraId="6BB8D73A" w14:textId="77777777" w:rsidTr="00EE3F05">
        <w:trPr>
          <w:trHeight w:val="1073"/>
        </w:trPr>
        <w:tc>
          <w:tcPr>
            <w:tcW w:w="5665" w:type="dxa"/>
            <w:gridSpan w:val="4"/>
          </w:tcPr>
          <w:p w14:paraId="305F8E46" w14:textId="0CA1688B" w:rsidR="00EE3F05" w:rsidRPr="008A2B12" w:rsidRDefault="00DE7085" w:rsidP="00EF7623">
            <w:pPr>
              <w:pStyle w:val="TableParagraph"/>
              <w:spacing w:before="6" w:line="267" w:lineRule="exact"/>
              <w:rPr>
                <w:b/>
              </w:rPr>
            </w:pPr>
            <w:r>
              <w:rPr>
                <w:b/>
              </w:rPr>
              <w:t>Intervention/</w:t>
            </w:r>
            <w:r w:rsidR="00EE3F05" w:rsidRPr="008A2B12">
              <w:rPr>
                <w:b/>
              </w:rPr>
              <w:t xml:space="preserve">Tutoring – Part-Time </w:t>
            </w:r>
            <w:r>
              <w:rPr>
                <w:b/>
              </w:rPr>
              <w:t>(1105</w:t>
            </w:r>
            <w:r w:rsidR="0025164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 w:rsidR="00251642">
              <w:rPr>
                <w:b/>
              </w:rPr>
              <w:t xml:space="preserve"> 1130)</w:t>
            </w:r>
          </w:p>
          <w:p w14:paraId="5CE1DD02" w14:textId="5CACED36" w:rsidR="00EE3F05" w:rsidRPr="008A2B12" w:rsidRDefault="00EE3F05" w:rsidP="00DF09AB">
            <w:pPr>
              <w:pStyle w:val="TableParagraph"/>
              <w:spacing w:before="6" w:line="267" w:lineRule="exact"/>
              <w:rPr>
                <w:bCs/>
              </w:rPr>
            </w:pPr>
            <w:r w:rsidRPr="008A2B12">
              <w:rPr>
                <w:b/>
              </w:rPr>
              <w:t xml:space="preserve">  </w:t>
            </w:r>
            <w:sdt>
              <w:sdtPr>
                <w:rPr>
                  <w:bCs/>
                </w:rPr>
                <w:id w:val="38562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FCE" w:rsidRPr="008A2B1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51642">
              <w:rPr>
                <w:bCs/>
              </w:rPr>
              <w:t xml:space="preserve"> </w:t>
            </w:r>
            <w:r w:rsidRPr="008A2B12">
              <w:rPr>
                <w:bCs/>
              </w:rPr>
              <w:t>Certified Teacher ($</w:t>
            </w:r>
            <w:r w:rsidR="003E1A66">
              <w:rPr>
                <w:bCs/>
              </w:rPr>
              <w:t>4</w:t>
            </w:r>
            <w:r w:rsidR="00E04FEF" w:rsidRPr="008A2B12">
              <w:rPr>
                <w:bCs/>
              </w:rPr>
              <w:t>0</w:t>
            </w:r>
            <w:r w:rsidRPr="008A2B12">
              <w:rPr>
                <w:bCs/>
              </w:rPr>
              <w:t>)</w:t>
            </w:r>
          </w:p>
          <w:p w14:paraId="5FE87DCD" w14:textId="71152534" w:rsidR="00EE3F05" w:rsidRPr="008A2B12" w:rsidRDefault="00EE3F05" w:rsidP="00DF09AB">
            <w:pPr>
              <w:pStyle w:val="TableParagraph"/>
              <w:spacing w:before="6" w:line="267" w:lineRule="exact"/>
              <w:rPr>
                <w:bCs/>
              </w:rPr>
            </w:pPr>
            <w:r w:rsidRPr="008A2B12">
              <w:rPr>
                <w:bCs/>
              </w:rPr>
              <w:t xml:space="preserve">  </w:t>
            </w:r>
            <w:sdt>
              <w:sdtPr>
                <w:rPr>
                  <w:bCs/>
                </w:rPr>
                <w:id w:val="-143050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FCE" w:rsidRPr="008A2B1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51642">
              <w:rPr>
                <w:bCs/>
              </w:rPr>
              <w:t xml:space="preserve"> </w:t>
            </w:r>
            <w:r w:rsidRPr="008A2B12">
              <w:rPr>
                <w:bCs/>
              </w:rPr>
              <w:t>Degreed/Non-Certified</w:t>
            </w:r>
            <w:r w:rsidR="003E1A66">
              <w:rPr>
                <w:bCs/>
              </w:rPr>
              <w:t>/EL</w:t>
            </w:r>
            <w:r w:rsidRPr="008A2B12">
              <w:rPr>
                <w:bCs/>
              </w:rPr>
              <w:t xml:space="preserve"> Tutor ($25)</w:t>
            </w:r>
          </w:p>
          <w:p w14:paraId="752F06C6" w14:textId="22995B2F" w:rsidR="00EE3F05" w:rsidRPr="008A2B12" w:rsidRDefault="00EE3F05" w:rsidP="00DF09AB">
            <w:pPr>
              <w:pStyle w:val="TableParagraph"/>
              <w:spacing w:before="6" w:line="267" w:lineRule="exact"/>
              <w:rPr>
                <w:bCs/>
              </w:rPr>
            </w:pPr>
            <w:r w:rsidRPr="008A2B12">
              <w:rPr>
                <w:bCs/>
              </w:rPr>
              <w:t xml:space="preserve">  </w:t>
            </w:r>
            <w:sdt>
              <w:sdtPr>
                <w:rPr>
                  <w:bCs/>
                </w:rPr>
                <w:id w:val="-52872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6FCE" w:rsidRPr="008A2B1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A2B12">
              <w:rPr>
                <w:bCs/>
              </w:rPr>
              <w:t xml:space="preserve"> Non-Degreed/Non-Certified Tutor ($20)</w:t>
            </w:r>
          </w:p>
          <w:p w14:paraId="2FFD730F" w14:textId="135BCB16" w:rsidR="00EE3F05" w:rsidRPr="008A2B12" w:rsidRDefault="00EE3F05" w:rsidP="00EE3F05">
            <w:pPr>
              <w:pStyle w:val="TableParagraph"/>
              <w:spacing w:line="259" w:lineRule="exact"/>
              <w:rPr>
                <w:bCs/>
              </w:rPr>
            </w:pPr>
          </w:p>
        </w:tc>
        <w:tc>
          <w:tcPr>
            <w:tcW w:w="5680" w:type="dxa"/>
            <w:gridSpan w:val="4"/>
          </w:tcPr>
          <w:p w14:paraId="2933CC5C" w14:textId="34373930" w:rsidR="00EE3F05" w:rsidRPr="008A2B12" w:rsidRDefault="00EE3F05" w:rsidP="002D0DFF">
            <w:pPr>
              <w:pStyle w:val="TableParagraph"/>
              <w:spacing w:before="6" w:line="267" w:lineRule="exact"/>
              <w:rPr>
                <w:b/>
              </w:rPr>
            </w:pPr>
            <w:r w:rsidRPr="008A2B12">
              <w:rPr>
                <w:b/>
              </w:rPr>
              <w:t>Professional</w:t>
            </w:r>
            <w:r w:rsidRPr="008A2B12">
              <w:rPr>
                <w:b/>
                <w:spacing w:val="-12"/>
              </w:rPr>
              <w:t xml:space="preserve"> </w:t>
            </w:r>
            <w:r w:rsidRPr="008A2B12">
              <w:rPr>
                <w:b/>
                <w:spacing w:val="-2"/>
              </w:rPr>
              <w:t>Development</w:t>
            </w:r>
            <w:r w:rsidR="001C1359" w:rsidRPr="008A2B12">
              <w:rPr>
                <w:b/>
                <w:spacing w:val="-2"/>
              </w:rPr>
              <w:t xml:space="preserve"> </w:t>
            </w:r>
            <w:r w:rsidR="00E3481F">
              <w:rPr>
                <w:b/>
                <w:spacing w:val="-2"/>
              </w:rPr>
              <w:t xml:space="preserve">(2231 </w:t>
            </w:r>
            <w:r w:rsidR="00604BD7">
              <w:rPr>
                <w:b/>
                <w:spacing w:val="-2"/>
              </w:rPr>
              <w:t>–</w:t>
            </w:r>
            <w:r w:rsidR="00E3481F">
              <w:rPr>
                <w:b/>
                <w:spacing w:val="-2"/>
              </w:rPr>
              <w:t xml:space="preserve"> </w:t>
            </w:r>
            <w:r w:rsidR="00604BD7">
              <w:rPr>
                <w:b/>
                <w:spacing w:val="-2"/>
              </w:rPr>
              <w:t>2239)</w:t>
            </w:r>
          </w:p>
          <w:p w14:paraId="4333B898" w14:textId="53412E01" w:rsidR="00EE3F05" w:rsidRPr="008A2B12" w:rsidRDefault="00EE3F05" w:rsidP="00DF09AB">
            <w:pPr>
              <w:pStyle w:val="TableParagraph"/>
              <w:spacing w:line="267" w:lineRule="exact"/>
            </w:pPr>
            <w:r w:rsidRPr="008A2B12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756982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="00251642">
              <w:rPr>
                <w:spacing w:val="-2"/>
              </w:rPr>
              <w:t xml:space="preserve"> </w:t>
            </w:r>
            <w:r w:rsidRPr="008A2B12">
              <w:rPr>
                <w:spacing w:val="-2"/>
              </w:rPr>
              <w:t>Presenter ($40)</w:t>
            </w:r>
          </w:p>
          <w:p w14:paraId="323D6A86" w14:textId="068ECEC8" w:rsidR="00EE3F05" w:rsidRPr="008A2B12" w:rsidRDefault="00EE3F05" w:rsidP="00DF09AB">
            <w:pPr>
              <w:pStyle w:val="TableParagraph"/>
              <w:ind w:right="2161"/>
            </w:pPr>
            <w:r w:rsidRPr="008A2B12">
              <w:t xml:space="preserve"> </w:t>
            </w:r>
            <w:sdt>
              <w:sdtPr>
                <w:id w:val="606864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Teacher Training ($35)</w:t>
            </w:r>
          </w:p>
          <w:p w14:paraId="792C5F35" w14:textId="2F9F9025" w:rsidR="00EE3F05" w:rsidRPr="008A2B12" w:rsidRDefault="00EE3F05" w:rsidP="00DF09AB">
            <w:pPr>
              <w:pStyle w:val="TableParagraph"/>
              <w:ind w:right="2161"/>
            </w:pPr>
            <w:r w:rsidRPr="008A2B12">
              <w:t xml:space="preserve"> </w:t>
            </w:r>
            <w:sdt>
              <w:sdtPr>
                <w:id w:val="-361353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rPr>
                <w:spacing w:val="-2"/>
              </w:rPr>
              <w:t>Paraprofessional Training ($20)</w:t>
            </w:r>
          </w:p>
          <w:p w14:paraId="364D6DDD" w14:textId="1769ABD8" w:rsidR="00EE3F05" w:rsidRPr="008A2B12" w:rsidRDefault="00EE3F05" w:rsidP="00DF09AB">
            <w:pPr>
              <w:pStyle w:val="TableParagraph"/>
              <w:spacing w:line="266" w:lineRule="exact"/>
            </w:pPr>
            <w:r w:rsidRPr="008A2B12">
              <w:t xml:space="preserve"> </w:t>
            </w:r>
            <w:sdt>
              <w:sdtPr>
                <w:id w:val="175994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Other</w:t>
            </w:r>
            <w:r w:rsidRPr="008A2B12">
              <w:rPr>
                <w:spacing w:val="-12"/>
              </w:rPr>
              <w:t xml:space="preserve"> </w:t>
            </w:r>
            <w:r w:rsidRPr="008A2B12">
              <w:t>Support Training ($15)</w:t>
            </w:r>
          </w:p>
          <w:p w14:paraId="537C89A1" w14:textId="02E06C90" w:rsidR="00EE3F05" w:rsidRPr="008A2B12" w:rsidRDefault="00EE3F05" w:rsidP="00DF09AB">
            <w:pPr>
              <w:pStyle w:val="TableParagraph"/>
              <w:spacing w:before="6" w:line="267" w:lineRule="exact"/>
              <w:ind w:left="112"/>
              <w:rPr>
                <w:b/>
              </w:rPr>
            </w:pPr>
          </w:p>
        </w:tc>
      </w:tr>
      <w:tr w:rsidR="00EE3F05" w14:paraId="1BFE6B5D" w14:textId="77777777" w:rsidTr="005F3446">
        <w:trPr>
          <w:trHeight w:val="1072"/>
        </w:trPr>
        <w:tc>
          <w:tcPr>
            <w:tcW w:w="5665" w:type="dxa"/>
            <w:gridSpan w:val="4"/>
          </w:tcPr>
          <w:p w14:paraId="5F70281E" w14:textId="78D2BDF7" w:rsidR="00EE3F05" w:rsidRPr="008A2B12" w:rsidRDefault="00EE3F05" w:rsidP="00EE3F05">
            <w:pPr>
              <w:pStyle w:val="TableParagraph"/>
              <w:spacing w:before="6" w:line="267" w:lineRule="exact"/>
              <w:rPr>
                <w:b/>
              </w:rPr>
            </w:pPr>
            <w:r w:rsidRPr="008A2B12">
              <w:rPr>
                <w:b/>
              </w:rPr>
              <w:t>Tutoring – After-School (1460)</w:t>
            </w:r>
          </w:p>
          <w:p w14:paraId="6CBFFEB5" w14:textId="6B0F868A" w:rsidR="00EE3F05" w:rsidRPr="008A2B12" w:rsidRDefault="00EE3F05" w:rsidP="00EE3F05">
            <w:pPr>
              <w:pStyle w:val="TableParagraph"/>
              <w:spacing w:before="6" w:line="267" w:lineRule="exact"/>
              <w:rPr>
                <w:b/>
              </w:rPr>
            </w:pPr>
            <w:r w:rsidRPr="008A2B12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-192779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Pr="008A2B12">
              <w:rPr>
                <w:bCs/>
              </w:rPr>
              <w:t>Certified Teacher ($</w:t>
            </w:r>
            <w:r w:rsidR="003E1A66">
              <w:rPr>
                <w:bCs/>
              </w:rPr>
              <w:t>40</w:t>
            </w:r>
            <w:r w:rsidRPr="008A2B12">
              <w:rPr>
                <w:bCs/>
              </w:rPr>
              <w:t>)</w:t>
            </w:r>
          </w:p>
          <w:p w14:paraId="40FBE8E7" w14:textId="77777777" w:rsidR="00EE3F05" w:rsidRPr="008A2B12" w:rsidRDefault="00EE3F05" w:rsidP="00EE3F05">
            <w:pPr>
              <w:pStyle w:val="TableParagraph"/>
              <w:spacing w:before="6" w:line="267" w:lineRule="exact"/>
              <w:ind w:left="115"/>
              <w:rPr>
                <w:b/>
              </w:rPr>
            </w:pPr>
          </w:p>
        </w:tc>
        <w:tc>
          <w:tcPr>
            <w:tcW w:w="5680" w:type="dxa"/>
            <w:gridSpan w:val="4"/>
          </w:tcPr>
          <w:p w14:paraId="43813FAC" w14:textId="1F3E5F8B" w:rsidR="00EE3F05" w:rsidRPr="008A2B12" w:rsidRDefault="00EE3F05" w:rsidP="00EF7623">
            <w:pPr>
              <w:pStyle w:val="TableParagraph"/>
              <w:spacing w:before="4"/>
              <w:rPr>
                <w:b/>
              </w:rPr>
            </w:pPr>
            <w:r w:rsidRPr="008A2B12">
              <w:rPr>
                <w:b/>
                <w:spacing w:val="-2"/>
              </w:rPr>
              <w:t>Curriculum</w:t>
            </w:r>
            <w:r w:rsidRPr="008A2B12">
              <w:rPr>
                <w:b/>
                <w:spacing w:val="7"/>
              </w:rPr>
              <w:t xml:space="preserve"> </w:t>
            </w:r>
            <w:r w:rsidRPr="008A2B12">
              <w:rPr>
                <w:b/>
                <w:spacing w:val="-2"/>
              </w:rPr>
              <w:t>Development</w:t>
            </w:r>
            <w:r w:rsidRPr="008A2B12">
              <w:rPr>
                <w:b/>
                <w:spacing w:val="7"/>
              </w:rPr>
              <w:t xml:space="preserve"> </w:t>
            </w:r>
            <w:r w:rsidR="00604BD7">
              <w:rPr>
                <w:b/>
                <w:spacing w:val="7"/>
              </w:rPr>
              <w:t>(2220)</w:t>
            </w:r>
          </w:p>
          <w:p w14:paraId="507480C6" w14:textId="4BF22D1F" w:rsidR="00EE3F05" w:rsidRPr="008A2B12" w:rsidRDefault="00EE3F05" w:rsidP="00EE3F05">
            <w:pPr>
              <w:pStyle w:val="TableParagraph"/>
              <w:spacing w:before="2"/>
            </w:pPr>
            <w:r w:rsidRPr="008A2B12">
              <w:t xml:space="preserve"> </w:t>
            </w:r>
            <w:sdt>
              <w:sdtPr>
                <w:id w:val="-195277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Project-Based</w:t>
            </w:r>
            <w:r w:rsidR="001C1359" w:rsidRPr="008A2B12">
              <w:rPr>
                <w:spacing w:val="-2"/>
              </w:rPr>
              <w:t>*</w:t>
            </w:r>
          </w:p>
          <w:p w14:paraId="207D1D39" w14:textId="25999131" w:rsidR="00EE3F05" w:rsidRPr="008A2B12" w:rsidRDefault="00EE3F05" w:rsidP="00EE3F05">
            <w:pPr>
              <w:pStyle w:val="TableParagraph"/>
              <w:spacing w:before="1"/>
              <w:ind w:left="112"/>
              <w:rPr>
                <w:i/>
              </w:rPr>
            </w:pPr>
          </w:p>
          <w:p w14:paraId="2ACD5011" w14:textId="77777777" w:rsidR="00EE3F05" w:rsidRPr="008A2B12" w:rsidRDefault="00EE3F05" w:rsidP="00EE3F05">
            <w:pPr>
              <w:pStyle w:val="TableParagraph"/>
              <w:spacing w:before="1"/>
              <w:rPr>
                <w:i/>
              </w:rPr>
            </w:pPr>
            <w:r w:rsidRPr="008A2B12">
              <w:rPr>
                <w:b/>
              </w:rPr>
              <w:t xml:space="preserve">  </w:t>
            </w:r>
          </w:p>
          <w:p w14:paraId="1B22AAC8" w14:textId="77777777" w:rsidR="00EE3F05" w:rsidRPr="008A2B12" w:rsidRDefault="00EE3F05" w:rsidP="00EE3F05">
            <w:pPr>
              <w:pStyle w:val="TableParagraph"/>
              <w:spacing w:before="6" w:line="267" w:lineRule="exact"/>
              <w:ind w:left="112"/>
              <w:rPr>
                <w:b/>
              </w:rPr>
            </w:pPr>
          </w:p>
        </w:tc>
      </w:tr>
      <w:tr w:rsidR="00EE3F05" w14:paraId="3DA0A930" w14:textId="77777777" w:rsidTr="00EE3F05">
        <w:trPr>
          <w:trHeight w:val="1320"/>
        </w:trPr>
        <w:tc>
          <w:tcPr>
            <w:tcW w:w="5665" w:type="dxa"/>
            <w:gridSpan w:val="4"/>
          </w:tcPr>
          <w:p w14:paraId="2D25C1EF" w14:textId="77777777" w:rsidR="00EE3F05" w:rsidRPr="008A2B12" w:rsidRDefault="00EE3F05" w:rsidP="00EF7623">
            <w:pPr>
              <w:pStyle w:val="TableParagraph"/>
              <w:spacing w:before="4"/>
              <w:jc w:val="both"/>
              <w:rPr>
                <w:b/>
              </w:rPr>
            </w:pPr>
            <w:r w:rsidRPr="008A2B12">
              <w:rPr>
                <w:b/>
              </w:rPr>
              <w:t>Summer</w:t>
            </w:r>
            <w:r w:rsidRPr="008A2B12">
              <w:rPr>
                <w:b/>
                <w:spacing w:val="-8"/>
              </w:rPr>
              <w:t xml:space="preserve"> </w:t>
            </w:r>
            <w:r w:rsidRPr="008A2B12">
              <w:rPr>
                <w:b/>
              </w:rPr>
              <w:t>School</w:t>
            </w:r>
            <w:r w:rsidRPr="008A2B12">
              <w:rPr>
                <w:b/>
                <w:spacing w:val="-2"/>
              </w:rPr>
              <w:t xml:space="preserve"> (1470)</w:t>
            </w:r>
          </w:p>
          <w:p w14:paraId="1C8DBD07" w14:textId="0BA68C76" w:rsidR="00EE3F05" w:rsidRPr="008A2B12" w:rsidRDefault="00EE3F05" w:rsidP="00EE3F05">
            <w:pPr>
              <w:pStyle w:val="TableParagraph"/>
              <w:spacing w:before="3" w:line="237" w:lineRule="auto"/>
              <w:ind w:right="1773"/>
            </w:pPr>
            <w:r w:rsidRPr="008A2B12">
              <w:t xml:space="preserve"> </w:t>
            </w:r>
            <w:sdt>
              <w:sdtPr>
                <w:id w:val="53208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Certified</w:t>
            </w:r>
            <w:r w:rsidRPr="008A2B12">
              <w:rPr>
                <w:spacing w:val="-13"/>
              </w:rPr>
              <w:t xml:space="preserve"> </w:t>
            </w:r>
            <w:r w:rsidRPr="008A2B12">
              <w:t>Teacher</w:t>
            </w:r>
            <w:r w:rsidRPr="008A2B12">
              <w:rPr>
                <w:spacing w:val="-12"/>
              </w:rPr>
              <w:t xml:space="preserve"> </w:t>
            </w:r>
            <w:r w:rsidRPr="008A2B12">
              <w:t>In-Person</w:t>
            </w:r>
            <w:r w:rsidRPr="008A2B12">
              <w:rPr>
                <w:spacing w:val="-13"/>
              </w:rPr>
              <w:t xml:space="preserve"> </w:t>
            </w:r>
            <w:r w:rsidRPr="008A2B12">
              <w:t>($40)</w:t>
            </w:r>
          </w:p>
          <w:p w14:paraId="049968CC" w14:textId="0F6745FD" w:rsidR="00EE3F05" w:rsidRPr="008A2B12" w:rsidRDefault="00EE3F05" w:rsidP="00EE3F05">
            <w:pPr>
              <w:pStyle w:val="TableParagraph"/>
              <w:spacing w:before="3" w:line="237" w:lineRule="auto"/>
              <w:ind w:right="1773"/>
            </w:pPr>
            <w:r w:rsidRPr="008A2B12">
              <w:t xml:space="preserve"> </w:t>
            </w:r>
            <w:sdt>
              <w:sdtPr>
                <w:id w:val="-86721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Paraprofessional</w:t>
            </w:r>
            <w:r w:rsidRPr="008A2B12">
              <w:rPr>
                <w:spacing w:val="-8"/>
              </w:rPr>
              <w:t xml:space="preserve"> </w:t>
            </w:r>
            <w:r w:rsidRPr="008A2B12">
              <w:t>In-Person</w:t>
            </w:r>
            <w:r w:rsidRPr="008A2B12">
              <w:rPr>
                <w:spacing w:val="-9"/>
              </w:rPr>
              <w:t xml:space="preserve"> </w:t>
            </w:r>
            <w:r w:rsidRPr="008A2B12">
              <w:t>($20)</w:t>
            </w:r>
          </w:p>
          <w:p w14:paraId="0C5616E1" w14:textId="07F4BA74" w:rsidR="00EE3F05" w:rsidRPr="008A2B12" w:rsidRDefault="00EE3F05" w:rsidP="00EE3F05">
            <w:pPr>
              <w:pStyle w:val="TableParagraph"/>
              <w:spacing w:before="3" w:line="237" w:lineRule="auto"/>
              <w:ind w:right="1773"/>
            </w:pPr>
            <w:r w:rsidRPr="008A2B12">
              <w:t xml:space="preserve"> </w:t>
            </w:r>
            <w:sdt>
              <w:sdtPr>
                <w:id w:val="-207712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Moderator In-Person ($25)</w:t>
            </w:r>
          </w:p>
          <w:p w14:paraId="5DB87520" w14:textId="52A1A8D0" w:rsidR="00EE3F05" w:rsidRPr="008A2B12" w:rsidRDefault="00EE3F05" w:rsidP="00EE3F05">
            <w:pPr>
              <w:pStyle w:val="TableParagraph"/>
              <w:spacing w:line="266" w:lineRule="exact"/>
              <w:jc w:val="both"/>
              <w:rPr>
                <w:spacing w:val="-6"/>
              </w:rPr>
            </w:pPr>
            <w:r w:rsidRPr="008A2B12">
              <w:t xml:space="preserve"> </w:t>
            </w:r>
            <w:sdt>
              <w:sdtPr>
                <w:id w:val="1037084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Certified</w:t>
            </w:r>
            <w:r w:rsidRPr="008A2B12">
              <w:rPr>
                <w:spacing w:val="-9"/>
              </w:rPr>
              <w:t xml:space="preserve"> </w:t>
            </w:r>
            <w:r w:rsidRPr="008A2B12">
              <w:t>Teacher</w:t>
            </w:r>
            <w:r w:rsidRPr="008A2B12">
              <w:rPr>
                <w:spacing w:val="-6"/>
              </w:rPr>
              <w:t xml:space="preserve"> </w:t>
            </w:r>
            <w:r w:rsidRPr="008A2B12">
              <w:t>Virtual</w:t>
            </w:r>
            <w:r w:rsidRPr="008A2B12">
              <w:rPr>
                <w:spacing w:val="-6"/>
              </w:rPr>
              <w:t xml:space="preserve"> </w:t>
            </w:r>
            <w:r w:rsidR="00A00486" w:rsidRPr="008A2B12">
              <w:rPr>
                <w:spacing w:val="-6"/>
              </w:rPr>
              <w:t>*</w:t>
            </w:r>
            <w:r w:rsidR="001C1359" w:rsidRPr="008A2B12">
              <w:rPr>
                <w:spacing w:val="-6"/>
              </w:rPr>
              <w:t xml:space="preserve"> </w:t>
            </w:r>
          </w:p>
          <w:p w14:paraId="003F4F0D" w14:textId="7A3D2B50" w:rsidR="00EE3F05" w:rsidRPr="008A2B12" w:rsidRDefault="00EE3F05" w:rsidP="00EE3F05">
            <w:pPr>
              <w:pStyle w:val="TableParagraph"/>
              <w:spacing w:line="266" w:lineRule="exact"/>
              <w:ind w:right="2632"/>
              <w:rPr>
                <w:i/>
              </w:rPr>
            </w:pPr>
          </w:p>
        </w:tc>
        <w:tc>
          <w:tcPr>
            <w:tcW w:w="5680" w:type="dxa"/>
            <w:gridSpan w:val="4"/>
          </w:tcPr>
          <w:p w14:paraId="4377E3E0" w14:textId="77777777" w:rsidR="004378F7" w:rsidRPr="008A2B12" w:rsidRDefault="004378F7" w:rsidP="00EF7623">
            <w:pPr>
              <w:pStyle w:val="TableParagraph"/>
              <w:spacing w:before="2"/>
              <w:rPr>
                <w:b/>
                <w:iCs/>
              </w:rPr>
            </w:pPr>
            <w:r w:rsidRPr="008A2B12">
              <w:rPr>
                <w:b/>
                <w:iCs/>
              </w:rPr>
              <w:t>Assessment (1490)</w:t>
            </w:r>
          </w:p>
          <w:p w14:paraId="696DE403" w14:textId="24B9EC2F" w:rsidR="004378F7" w:rsidRPr="008A2B12" w:rsidRDefault="001C1359" w:rsidP="001C1359">
            <w:pPr>
              <w:pStyle w:val="TableParagraph"/>
              <w:spacing w:before="2"/>
              <w:rPr>
                <w:bCs/>
                <w:i/>
              </w:rPr>
            </w:pPr>
            <w:r w:rsidRPr="008A2B12">
              <w:rPr>
                <w:bCs/>
                <w:i/>
              </w:rPr>
              <w:t xml:space="preserve">  </w:t>
            </w:r>
            <w:sdt>
              <w:sdtPr>
                <w:rPr>
                  <w:bCs/>
                  <w:iCs/>
                </w:rPr>
                <w:id w:val="-212005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2343">
                  <w:rPr>
                    <w:rFonts w:ascii="MS Gothic" w:eastAsia="MS Gothic" w:hAnsi="MS Gothic" w:hint="eastAsia"/>
                    <w:bCs/>
                    <w:iCs/>
                  </w:rPr>
                  <w:t>☐</w:t>
                </w:r>
              </w:sdtContent>
            </w:sdt>
            <w:r w:rsidR="00251642">
              <w:rPr>
                <w:bCs/>
                <w:iCs/>
              </w:rPr>
              <w:t xml:space="preserve"> </w:t>
            </w:r>
            <w:proofErr w:type="gramStart"/>
            <w:r w:rsidR="004378F7" w:rsidRPr="008A2B12">
              <w:rPr>
                <w:bCs/>
                <w:iCs/>
              </w:rPr>
              <w:t>Test Administrator</w:t>
            </w:r>
            <w:proofErr w:type="gramEnd"/>
            <w:r w:rsidR="004378F7" w:rsidRPr="008A2B12">
              <w:rPr>
                <w:bCs/>
                <w:iCs/>
              </w:rPr>
              <w:t xml:space="preserve"> ($30)</w:t>
            </w:r>
          </w:p>
          <w:p w14:paraId="22449F51" w14:textId="15E6AFE7" w:rsidR="00EE3F05" w:rsidRPr="008A2B12" w:rsidRDefault="009B1FFF" w:rsidP="009B1FFF">
            <w:pPr>
              <w:pStyle w:val="TableParagraph"/>
              <w:spacing w:before="2"/>
              <w:rPr>
                <w:i/>
              </w:rPr>
            </w:pPr>
            <w:r w:rsidRPr="008A2B12">
              <w:rPr>
                <w:bCs/>
                <w:i/>
              </w:rPr>
              <w:t xml:space="preserve"> </w:t>
            </w:r>
            <w:r w:rsidR="004378F7" w:rsidRPr="008A2B12">
              <w:rPr>
                <w:bCs/>
                <w:i/>
              </w:rPr>
              <w:t xml:space="preserve"> </w:t>
            </w:r>
            <w:sdt>
              <w:sdtPr>
                <w:rPr>
                  <w:bCs/>
                  <w:iCs/>
                </w:rPr>
                <w:id w:val="-19500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4378F7" w:rsidRPr="008A2B12">
              <w:rPr>
                <w:bCs/>
                <w:i/>
              </w:rPr>
              <w:t xml:space="preserve"> </w:t>
            </w:r>
            <w:r w:rsidR="004378F7" w:rsidRPr="008A2B12">
              <w:rPr>
                <w:bCs/>
                <w:iCs/>
              </w:rPr>
              <w:t>Test Monitor ($20)</w:t>
            </w:r>
          </w:p>
        </w:tc>
      </w:tr>
      <w:tr w:rsidR="00EE3F05" w14:paraId="04B77EDB" w14:textId="77777777" w:rsidTr="005F3446">
        <w:trPr>
          <w:trHeight w:val="1320"/>
        </w:trPr>
        <w:tc>
          <w:tcPr>
            <w:tcW w:w="5665" w:type="dxa"/>
            <w:gridSpan w:val="4"/>
          </w:tcPr>
          <w:p w14:paraId="155F8741" w14:textId="19EB971C" w:rsidR="00EE3F05" w:rsidRPr="008A2B12" w:rsidRDefault="00EE3F05" w:rsidP="00C26DB4">
            <w:pPr>
              <w:pStyle w:val="TableParagraph"/>
              <w:tabs>
                <w:tab w:val="left" w:pos="1980"/>
              </w:tabs>
              <w:ind w:right="720"/>
              <w:rPr>
                <w:b/>
              </w:rPr>
            </w:pPr>
            <w:r w:rsidRPr="008A2B12">
              <w:rPr>
                <w:b/>
              </w:rPr>
              <w:t>Summer</w:t>
            </w:r>
            <w:r w:rsidRPr="008A2B12">
              <w:rPr>
                <w:b/>
                <w:spacing w:val="-10"/>
              </w:rPr>
              <w:t xml:space="preserve"> </w:t>
            </w:r>
            <w:r w:rsidRPr="008A2B12">
              <w:rPr>
                <w:b/>
              </w:rPr>
              <w:t>Accelerated</w:t>
            </w:r>
            <w:r w:rsidRPr="008A2B12">
              <w:rPr>
                <w:b/>
                <w:spacing w:val="-10"/>
              </w:rPr>
              <w:t xml:space="preserve"> </w:t>
            </w:r>
            <w:r w:rsidR="00C26DB4" w:rsidRPr="008A2B12">
              <w:rPr>
                <w:b/>
                <w:spacing w:val="-2"/>
              </w:rPr>
              <w:t>Program</w:t>
            </w:r>
            <w:r w:rsidR="00C26DB4">
              <w:rPr>
                <w:b/>
                <w:spacing w:val="-2"/>
              </w:rPr>
              <w:t xml:space="preserve"> (1470)</w:t>
            </w:r>
          </w:p>
          <w:p w14:paraId="0CD4817D" w14:textId="1ED62801" w:rsidR="00EE3F05" w:rsidRPr="008A2B12" w:rsidRDefault="00EE3F05" w:rsidP="00EE3F05">
            <w:pPr>
              <w:pStyle w:val="TableParagraph"/>
              <w:spacing w:line="266" w:lineRule="exact"/>
              <w:ind w:right="2632"/>
            </w:pPr>
            <w:r w:rsidRPr="008A2B12">
              <w:t xml:space="preserve"> </w:t>
            </w:r>
            <w:sdt>
              <w:sdtPr>
                <w:id w:val="-150064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Certified</w:t>
            </w:r>
            <w:r w:rsidRPr="008A2B12">
              <w:rPr>
                <w:spacing w:val="-13"/>
              </w:rPr>
              <w:t xml:space="preserve"> </w:t>
            </w:r>
            <w:r w:rsidRPr="008A2B12">
              <w:t>Teacher</w:t>
            </w:r>
            <w:r w:rsidRPr="008A2B12">
              <w:rPr>
                <w:spacing w:val="-11"/>
              </w:rPr>
              <w:t xml:space="preserve"> </w:t>
            </w:r>
            <w:r w:rsidRPr="008A2B12">
              <w:rPr>
                <w:spacing w:val="-2"/>
              </w:rPr>
              <w:t>($</w:t>
            </w:r>
            <w:r w:rsidR="003E1A66">
              <w:rPr>
                <w:spacing w:val="-2"/>
              </w:rPr>
              <w:t>40</w:t>
            </w:r>
            <w:r w:rsidRPr="008A2B12">
              <w:rPr>
                <w:spacing w:val="-2"/>
              </w:rPr>
              <w:t>)</w:t>
            </w:r>
          </w:p>
          <w:p w14:paraId="5BE58D3C" w14:textId="77777777" w:rsidR="00EE3F05" w:rsidRPr="008A2B12" w:rsidRDefault="00EE3F05" w:rsidP="00EE3F05">
            <w:pPr>
              <w:pStyle w:val="TableParagraph"/>
              <w:spacing w:before="4"/>
              <w:ind w:left="115"/>
              <w:jc w:val="both"/>
              <w:rPr>
                <w:b/>
              </w:rPr>
            </w:pPr>
          </w:p>
        </w:tc>
        <w:tc>
          <w:tcPr>
            <w:tcW w:w="5680" w:type="dxa"/>
            <w:gridSpan w:val="4"/>
          </w:tcPr>
          <w:p w14:paraId="106819EE" w14:textId="4957F7D8" w:rsidR="00EE3F05" w:rsidRPr="008A2B12" w:rsidRDefault="000279CE" w:rsidP="00EE3F05">
            <w:pPr>
              <w:pStyle w:val="TableParagraph"/>
              <w:spacing w:before="2"/>
              <w:ind w:left="112"/>
              <w:rPr>
                <w:i/>
              </w:rPr>
            </w:pPr>
            <w:sdt>
              <w:sdtPr>
                <w:rPr>
                  <w:bCs/>
                  <w:iCs/>
                </w:rPr>
                <w:id w:val="580652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  <w:bCs/>
                    <w:iCs/>
                  </w:rPr>
                  <w:t>☐</w:t>
                </w:r>
              </w:sdtContent>
            </w:sdt>
            <w:r w:rsidR="00251642">
              <w:rPr>
                <w:bCs/>
                <w:iCs/>
              </w:rPr>
              <w:t xml:space="preserve"> </w:t>
            </w:r>
            <w:r w:rsidR="00EF1B3C" w:rsidRPr="008A2B12">
              <w:rPr>
                <w:b/>
                <w:iCs/>
              </w:rPr>
              <w:t xml:space="preserve">Part-time clerical </w:t>
            </w:r>
            <w:r w:rsidR="00EF1B3C" w:rsidRPr="002F7A4B">
              <w:rPr>
                <w:bCs/>
                <w:iCs/>
              </w:rPr>
              <w:t>($20)</w:t>
            </w:r>
            <w:r w:rsidR="00604BD7">
              <w:rPr>
                <w:bCs/>
                <w:iCs/>
              </w:rPr>
              <w:t xml:space="preserve"> </w:t>
            </w:r>
            <w:r w:rsidR="00604BD7" w:rsidRPr="00604BD7">
              <w:rPr>
                <w:b/>
                <w:iCs/>
              </w:rPr>
              <w:t>(2400)</w:t>
            </w:r>
          </w:p>
        </w:tc>
      </w:tr>
      <w:tr w:rsidR="00EF1B3C" w14:paraId="4BD90992" w14:textId="77777777" w:rsidTr="00EF1B3C">
        <w:trPr>
          <w:trHeight w:val="947"/>
        </w:trPr>
        <w:tc>
          <w:tcPr>
            <w:tcW w:w="5665" w:type="dxa"/>
            <w:gridSpan w:val="4"/>
          </w:tcPr>
          <w:p w14:paraId="1CC8DFAF" w14:textId="6145DF58" w:rsidR="00EF1B3C" w:rsidRPr="008A2B12" w:rsidRDefault="00EF1B3C" w:rsidP="002D0DFF">
            <w:pPr>
              <w:pStyle w:val="TableParagraph"/>
              <w:spacing w:before="3" w:line="240" w:lineRule="exact"/>
              <w:rPr>
                <w:b/>
                <w:spacing w:val="-2"/>
              </w:rPr>
            </w:pPr>
            <w:r w:rsidRPr="008A2B12">
              <w:rPr>
                <w:b/>
              </w:rPr>
              <w:t>Elementary</w:t>
            </w:r>
            <w:r w:rsidRPr="008A2B12">
              <w:rPr>
                <w:b/>
                <w:spacing w:val="-10"/>
              </w:rPr>
              <w:t xml:space="preserve"> </w:t>
            </w:r>
            <w:r w:rsidRPr="008A2B12">
              <w:rPr>
                <w:b/>
              </w:rPr>
              <w:t>Extended</w:t>
            </w:r>
            <w:r w:rsidRPr="008A2B12">
              <w:rPr>
                <w:b/>
                <w:spacing w:val="-10"/>
              </w:rPr>
              <w:t xml:space="preserve"> </w:t>
            </w:r>
            <w:r w:rsidRPr="008A2B12">
              <w:rPr>
                <w:b/>
              </w:rPr>
              <w:t>Day</w:t>
            </w:r>
            <w:r w:rsidRPr="008A2B12">
              <w:rPr>
                <w:b/>
                <w:spacing w:val="-9"/>
              </w:rPr>
              <w:t xml:space="preserve"> </w:t>
            </w:r>
            <w:r w:rsidRPr="008A2B12">
              <w:rPr>
                <w:b/>
                <w:spacing w:val="-2"/>
              </w:rPr>
              <w:t>Program</w:t>
            </w:r>
            <w:r w:rsidR="00C26DB4">
              <w:rPr>
                <w:b/>
                <w:spacing w:val="-2"/>
              </w:rPr>
              <w:t xml:space="preserve"> (1460)</w:t>
            </w:r>
          </w:p>
          <w:p w14:paraId="5A3EEF57" w14:textId="0247F4EF" w:rsidR="00EF1B3C" w:rsidRPr="008A2B12" w:rsidRDefault="00EF1B3C" w:rsidP="00EE3F05">
            <w:pPr>
              <w:pStyle w:val="TableParagraph"/>
            </w:pPr>
            <w:r w:rsidRPr="008A2B12">
              <w:t xml:space="preserve"> </w:t>
            </w:r>
            <w:sdt>
              <w:sdtPr>
                <w:id w:val="52907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Monitor ($35)</w:t>
            </w:r>
          </w:p>
          <w:p w14:paraId="057C58E8" w14:textId="1D8C2E99" w:rsidR="00EF1B3C" w:rsidRPr="008A2B12" w:rsidRDefault="00EF1B3C" w:rsidP="00EF1B3C">
            <w:pPr>
              <w:pStyle w:val="TableParagraph"/>
              <w:rPr>
                <w:b/>
              </w:rPr>
            </w:pPr>
            <w:r w:rsidRPr="008A2B12">
              <w:t xml:space="preserve"> </w:t>
            </w:r>
            <w:sdt>
              <w:sdtPr>
                <w:id w:val="1578402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623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51642">
              <w:t xml:space="preserve"> </w:t>
            </w:r>
            <w:r w:rsidRPr="008A2B12">
              <w:t>LEAD</w:t>
            </w:r>
            <w:r w:rsidR="000E06BA" w:rsidRPr="008A2B12">
              <w:t xml:space="preserve"> </w:t>
            </w:r>
            <w:r w:rsidRPr="008A2B12">
              <w:t>($45)</w:t>
            </w:r>
          </w:p>
        </w:tc>
        <w:tc>
          <w:tcPr>
            <w:tcW w:w="5680" w:type="dxa"/>
            <w:gridSpan w:val="4"/>
          </w:tcPr>
          <w:p w14:paraId="15F53743" w14:textId="77777777" w:rsidR="00E3481F" w:rsidRDefault="005E134E" w:rsidP="00EE3F05">
            <w:pPr>
              <w:pStyle w:val="TableParagraph"/>
              <w:spacing w:line="265" w:lineRule="exact"/>
              <w:rPr>
                <w:b/>
              </w:rPr>
            </w:pPr>
            <w:r w:rsidRPr="008A2B12">
              <w:rPr>
                <w:b/>
              </w:rPr>
              <w:t>**</w:t>
            </w:r>
            <w:r w:rsidR="00D24BB6" w:rsidRPr="008A2B12">
              <w:rPr>
                <w:b/>
              </w:rPr>
              <w:t xml:space="preserve">Overtime:   Do not use this form.   </w:t>
            </w:r>
          </w:p>
          <w:p w14:paraId="52F4EA66" w14:textId="0D050DF5" w:rsidR="00D24BB6" w:rsidRPr="008A2B12" w:rsidRDefault="00D24BB6" w:rsidP="00EE3F05">
            <w:pPr>
              <w:pStyle w:val="TableParagraph"/>
              <w:spacing w:line="265" w:lineRule="exact"/>
              <w:rPr>
                <w:b/>
              </w:rPr>
            </w:pPr>
            <w:r w:rsidRPr="008A2B12">
              <w:rPr>
                <w:b/>
              </w:rPr>
              <w:t>Must use overtime</w:t>
            </w:r>
            <w:r w:rsidR="00EF7623" w:rsidRPr="008A2B12">
              <w:rPr>
                <w:b/>
              </w:rPr>
              <w:t xml:space="preserve"> pre-approval</w:t>
            </w:r>
            <w:r w:rsidRPr="008A2B12">
              <w:rPr>
                <w:b/>
              </w:rPr>
              <w:t xml:space="preserve"> form</w:t>
            </w:r>
            <w:r w:rsidR="00EF7623" w:rsidRPr="008A2B12">
              <w:rPr>
                <w:b/>
              </w:rPr>
              <w:t>.</w:t>
            </w:r>
          </w:p>
          <w:p w14:paraId="0E6B77A1" w14:textId="5B241686" w:rsidR="00EF1B3C" w:rsidRPr="008A2B12" w:rsidRDefault="00EF1B3C" w:rsidP="00EE3F05">
            <w:pPr>
              <w:pStyle w:val="TableParagraph"/>
              <w:spacing w:line="265" w:lineRule="exact"/>
              <w:rPr>
                <w:b/>
              </w:rPr>
            </w:pPr>
          </w:p>
        </w:tc>
      </w:tr>
      <w:tr w:rsidR="00251642" w14:paraId="15E19C29" w14:textId="77777777" w:rsidTr="004E4D1D">
        <w:trPr>
          <w:trHeight w:val="1433"/>
        </w:trPr>
        <w:tc>
          <w:tcPr>
            <w:tcW w:w="5672" w:type="dxa"/>
            <w:gridSpan w:val="5"/>
          </w:tcPr>
          <w:p w14:paraId="021115CD" w14:textId="77777777" w:rsidR="00251642" w:rsidRDefault="00251642" w:rsidP="00197976">
            <w:pPr>
              <w:pStyle w:val="TableParagraph"/>
              <w:spacing w:before="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Other Extra Duty</w:t>
            </w:r>
          </w:p>
          <w:p w14:paraId="5043EB8A" w14:textId="014A0090" w:rsidR="001B2C86" w:rsidRPr="008A2B12" w:rsidRDefault="000279CE" w:rsidP="001B2C86">
            <w:pPr>
              <w:pStyle w:val="TableParagraph"/>
            </w:pPr>
            <w:sdt>
              <w:sdtPr>
                <w:id w:val="29063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C86" w:rsidRPr="008A2B1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B2C86">
              <w:t xml:space="preserve"> Coaching</w:t>
            </w:r>
          </w:p>
          <w:p w14:paraId="5EE67536" w14:textId="2A320E6E" w:rsidR="001B2C86" w:rsidRDefault="000279CE" w:rsidP="001B2C86">
            <w:pPr>
              <w:pStyle w:val="TableParagraph"/>
              <w:spacing w:before="4"/>
              <w:rPr>
                <w:rFonts w:asciiTheme="minorHAnsi" w:hAnsiTheme="minorHAnsi" w:cstheme="minorHAnsi"/>
                <w:b/>
                <w:spacing w:val="-2"/>
              </w:rPr>
            </w:pPr>
            <w:sdt>
              <w:sdtPr>
                <w:id w:val="-101214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C8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2C86" w:rsidRPr="008A2B12">
              <w:t xml:space="preserve"> </w:t>
            </w:r>
            <w:r w:rsidR="001B2C86">
              <w:t>Clubs</w:t>
            </w:r>
          </w:p>
        </w:tc>
        <w:tc>
          <w:tcPr>
            <w:tcW w:w="5673" w:type="dxa"/>
            <w:gridSpan w:val="3"/>
          </w:tcPr>
          <w:p w14:paraId="3C1BE9B5" w14:textId="131A9811" w:rsidR="00251642" w:rsidRPr="00542DA7" w:rsidRDefault="00251642" w:rsidP="00802F9A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Segoe UI" w:eastAsia="Times New Roman" w:hAnsi="Segoe UI" w:cs="Segoe UI"/>
                <w:color w:val="242424"/>
                <w:sz w:val="23"/>
                <w:szCs w:val="23"/>
              </w:rPr>
            </w:pPr>
            <w:r w:rsidRPr="008A2B12">
              <w:rPr>
                <w:rFonts w:asciiTheme="minorHAnsi" w:hAnsiTheme="minorHAnsi" w:cstheme="minorHAnsi"/>
                <w:b/>
              </w:rPr>
              <w:t>*Special</w:t>
            </w:r>
            <w:r w:rsidRPr="008A2B1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8A2B12">
              <w:rPr>
                <w:rFonts w:asciiTheme="minorHAnsi" w:hAnsiTheme="minorHAnsi" w:cstheme="minorHAnsi"/>
                <w:b/>
              </w:rPr>
              <w:t>Assignment</w:t>
            </w:r>
            <w:r w:rsidRPr="008A2B1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8A2B12">
              <w:rPr>
                <w:rFonts w:asciiTheme="minorHAnsi" w:hAnsiTheme="minorHAnsi" w:cstheme="minorHAnsi"/>
                <w:b/>
              </w:rPr>
              <w:t>(</w:t>
            </w:r>
            <w:r w:rsidRPr="008A2B12">
              <w:rPr>
                <w:rFonts w:asciiTheme="minorHAnsi" w:hAnsiTheme="minorHAnsi" w:cstheme="minorHAnsi"/>
                <w:b/>
                <w:i/>
              </w:rPr>
              <w:t>Use attachment as needed</w:t>
            </w:r>
            <w:r w:rsidRPr="008A2B12">
              <w:rPr>
                <w:rFonts w:asciiTheme="minorHAnsi" w:hAnsiTheme="minorHAnsi" w:cstheme="minorHAnsi"/>
                <w:b/>
                <w:spacing w:val="-2"/>
              </w:rPr>
              <w:t>):</w:t>
            </w:r>
          </w:p>
        </w:tc>
      </w:tr>
      <w:tr w:rsidR="00EE3F05" w14:paraId="2CC20258" w14:textId="77777777" w:rsidTr="00EF7623">
        <w:trPr>
          <w:trHeight w:val="386"/>
        </w:trPr>
        <w:tc>
          <w:tcPr>
            <w:tcW w:w="2115" w:type="dxa"/>
            <w:shd w:val="clear" w:color="auto" w:fill="DBE5F1" w:themeFill="accent1" w:themeFillTint="33"/>
          </w:tcPr>
          <w:p w14:paraId="055854F4" w14:textId="77777777" w:rsidR="00EE3F05" w:rsidRPr="00230A46" w:rsidRDefault="00EE3F05" w:rsidP="00EE3F05">
            <w:pPr>
              <w:pStyle w:val="TableParagraph"/>
              <w:spacing w:line="280" w:lineRule="exact"/>
              <w:ind w:left="112"/>
              <w:rPr>
                <w:b/>
                <w:sz w:val="24"/>
              </w:rPr>
            </w:pPr>
            <w:r w:rsidRPr="00230A46">
              <w:rPr>
                <w:b/>
                <w:sz w:val="24"/>
              </w:rPr>
              <w:t>Requested</w:t>
            </w:r>
            <w:r w:rsidRPr="00230A46">
              <w:rPr>
                <w:b/>
                <w:spacing w:val="-3"/>
                <w:sz w:val="24"/>
              </w:rPr>
              <w:t xml:space="preserve"> </w:t>
            </w:r>
            <w:r w:rsidRPr="00230A46">
              <w:rPr>
                <w:b/>
                <w:spacing w:val="-5"/>
                <w:sz w:val="24"/>
              </w:rPr>
              <w:t>by</w:t>
            </w:r>
          </w:p>
        </w:tc>
        <w:tc>
          <w:tcPr>
            <w:tcW w:w="6480" w:type="dxa"/>
            <w:gridSpan w:val="5"/>
          </w:tcPr>
          <w:p w14:paraId="28BFC186" w14:textId="77777777" w:rsidR="00EE3F05" w:rsidRPr="00230A46" w:rsidRDefault="00EE3F05" w:rsidP="00EE3F05">
            <w:pPr>
              <w:pStyle w:val="TableParagraph"/>
              <w:spacing w:before="66"/>
              <w:ind w:left="56"/>
              <w:rPr>
                <w:sz w:val="24"/>
              </w:rPr>
            </w:pPr>
          </w:p>
        </w:tc>
        <w:tc>
          <w:tcPr>
            <w:tcW w:w="811" w:type="dxa"/>
            <w:shd w:val="clear" w:color="auto" w:fill="DBE5F1" w:themeFill="accent1" w:themeFillTint="33"/>
          </w:tcPr>
          <w:p w14:paraId="5F7003F3" w14:textId="77777777" w:rsidR="00EE3F05" w:rsidRPr="00230A46" w:rsidRDefault="00EE3F05" w:rsidP="00EE3F05">
            <w:pPr>
              <w:pStyle w:val="TableParagraph"/>
              <w:spacing w:line="280" w:lineRule="exact"/>
              <w:ind w:left="112"/>
              <w:rPr>
                <w:b/>
                <w:sz w:val="24"/>
              </w:rPr>
            </w:pPr>
            <w:r w:rsidRPr="00230A46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39" w:type="dxa"/>
          </w:tcPr>
          <w:p w14:paraId="67546C0C" w14:textId="77777777" w:rsidR="00EE3F05" w:rsidRDefault="00EE3F05" w:rsidP="00EE3F05">
            <w:pPr>
              <w:pStyle w:val="TableParagraph"/>
              <w:spacing w:before="66"/>
              <w:ind w:left="56"/>
              <w:rPr>
                <w:rFonts w:ascii="Arial"/>
                <w:sz w:val="24"/>
              </w:rPr>
            </w:pPr>
          </w:p>
        </w:tc>
      </w:tr>
      <w:tr w:rsidR="00EE3F05" w14:paraId="686D2078" w14:textId="77777777" w:rsidTr="00EF7623">
        <w:trPr>
          <w:trHeight w:val="388"/>
        </w:trPr>
        <w:tc>
          <w:tcPr>
            <w:tcW w:w="2115" w:type="dxa"/>
            <w:shd w:val="clear" w:color="auto" w:fill="DBE5F1" w:themeFill="accent1" w:themeFillTint="33"/>
          </w:tcPr>
          <w:p w14:paraId="29E0B8B8" w14:textId="77777777" w:rsidR="00EE3F05" w:rsidRPr="00230A46" w:rsidRDefault="00EE3F05" w:rsidP="00EE3F05">
            <w:pPr>
              <w:pStyle w:val="TableParagraph"/>
              <w:spacing w:line="285" w:lineRule="exact"/>
              <w:ind w:left="112"/>
              <w:rPr>
                <w:b/>
                <w:sz w:val="24"/>
              </w:rPr>
            </w:pPr>
            <w:r w:rsidRPr="00230A46">
              <w:rPr>
                <w:b/>
                <w:spacing w:val="-2"/>
                <w:sz w:val="24"/>
              </w:rPr>
              <w:t>Funding</w:t>
            </w:r>
            <w:r w:rsidRPr="00230A46">
              <w:rPr>
                <w:b/>
                <w:spacing w:val="-4"/>
                <w:sz w:val="24"/>
              </w:rPr>
              <w:t xml:space="preserve"> </w:t>
            </w:r>
            <w:r w:rsidRPr="00230A46">
              <w:rPr>
                <w:b/>
                <w:spacing w:val="-2"/>
                <w:sz w:val="24"/>
              </w:rPr>
              <w:t>Source</w:t>
            </w:r>
          </w:p>
        </w:tc>
        <w:tc>
          <w:tcPr>
            <w:tcW w:w="2160" w:type="dxa"/>
          </w:tcPr>
          <w:p w14:paraId="2D1B4103" w14:textId="77777777" w:rsidR="00EE3F05" w:rsidRPr="00230A46" w:rsidRDefault="00EE3F05" w:rsidP="00EE3F05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  <w:shd w:val="clear" w:color="auto" w:fill="DBE5F1" w:themeFill="accent1" w:themeFillTint="33"/>
          </w:tcPr>
          <w:p w14:paraId="0999E596" w14:textId="3960E6E2" w:rsidR="00EE3F05" w:rsidRPr="00230A46" w:rsidRDefault="00EE3F05" w:rsidP="00EE3F05">
            <w:pPr>
              <w:pStyle w:val="TableParagraph"/>
              <w:spacing w:line="285" w:lineRule="exact"/>
              <w:ind w:left="112"/>
              <w:rPr>
                <w:b/>
                <w:sz w:val="24"/>
              </w:rPr>
            </w:pPr>
            <w:r w:rsidRPr="00230A46">
              <w:rPr>
                <w:b/>
                <w:spacing w:val="-2"/>
                <w:sz w:val="24"/>
              </w:rPr>
              <w:t>Approved</w:t>
            </w:r>
          </w:p>
        </w:tc>
        <w:tc>
          <w:tcPr>
            <w:tcW w:w="3149" w:type="dxa"/>
            <w:gridSpan w:val="3"/>
          </w:tcPr>
          <w:p w14:paraId="700968A2" w14:textId="77777777" w:rsidR="00EE3F05" w:rsidRPr="00230A46" w:rsidRDefault="00EE3F05" w:rsidP="00EE3F05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shd w:val="clear" w:color="auto" w:fill="DBE5F1" w:themeFill="accent1" w:themeFillTint="33"/>
          </w:tcPr>
          <w:p w14:paraId="33FFF115" w14:textId="77777777" w:rsidR="00EE3F05" w:rsidRPr="00230A46" w:rsidRDefault="00EE3F05" w:rsidP="00EE3F05">
            <w:pPr>
              <w:pStyle w:val="TableParagraph"/>
              <w:spacing w:line="285" w:lineRule="exact"/>
              <w:ind w:left="107"/>
              <w:rPr>
                <w:b/>
                <w:sz w:val="24"/>
              </w:rPr>
            </w:pPr>
            <w:r w:rsidRPr="00230A46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39" w:type="dxa"/>
          </w:tcPr>
          <w:p w14:paraId="7CD0918F" w14:textId="77777777" w:rsidR="00EE3F05" w:rsidRDefault="00EE3F05" w:rsidP="00EE3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E3F05" w14:paraId="2771D914" w14:textId="77777777" w:rsidTr="00EF7623">
        <w:trPr>
          <w:trHeight w:val="388"/>
        </w:trPr>
        <w:tc>
          <w:tcPr>
            <w:tcW w:w="2115" w:type="dxa"/>
            <w:shd w:val="clear" w:color="auto" w:fill="DBE5F1" w:themeFill="accent1" w:themeFillTint="33"/>
          </w:tcPr>
          <w:p w14:paraId="3D838FCF" w14:textId="3C6E8074" w:rsidR="00EE3F05" w:rsidRPr="00230A46" w:rsidRDefault="000E06BA" w:rsidP="00EE3F05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 w:rsidRPr="00230A46">
              <w:rPr>
                <w:b/>
                <w:sz w:val="24"/>
              </w:rPr>
              <w:t>Supt</w:t>
            </w:r>
            <w:r w:rsidR="009F63BE">
              <w:rPr>
                <w:b/>
                <w:sz w:val="24"/>
              </w:rPr>
              <w:t>.</w:t>
            </w:r>
            <w:r w:rsidRPr="00230A46">
              <w:rPr>
                <w:b/>
                <w:sz w:val="24"/>
              </w:rPr>
              <w:t>/</w:t>
            </w:r>
            <w:r w:rsidR="00EE3F05" w:rsidRPr="00230A46">
              <w:rPr>
                <w:b/>
                <w:sz w:val="24"/>
              </w:rPr>
              <w:t>HR</w:t>
            </w:r>
            <w:r w:rsidR="00EE3F05" w:rsidRPr="00230A46">
              <w:rPr>
                <w:b/>
                <w:spacing w:val="-4"/>
                <w:sz w:val="24"/>
              </w:rPr>
              <w:t xml:space="preserve"> </w:t>
            </w:r>
            <w:r w:rsidR="00EE3F05" w:rsidRPr="00230A46">
              <w:rPr>
                <w:b/>
                <w:sz w:val="24"/>
              </w:rPr>
              <w:t xml:space="preserve">Approval </w:t>
            </w:r>
          </w:p>
        </w:tc>
        <w:tc>
          <w:tcPr>
            <w:tcW w:w="6480" w:type="dxa"/>
            <w:gridSpan w:val="5"/>
          </w:tcPr>
          <w:p w14:paraId="7B30C778" w14:textId="77777777" w:rsidR="00EE3F05" w:rsidRPr="00230A46" w:rsidRDefault="00EE3F05" w:rsidP="00EE3F05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  <w:shd w:val="clear" w:color="auto" w:fill="DBE5F1" w:themeFill="accent1" w:themeFillTint="33"/>
          </w:tcPr>
          <w:p w14:paraId="19614D8B" w14:textId="77777777" w:rsidR="00EE3F05" w:rsidRPr="00230A46" w:rsidRDefault="00EE3F05" w:rsidP="00EE3F05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 w:rsidRPr="00230A46"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939" w:type="dxa"/>
          </w:tcPr>
          <w:p w14:paraId="44E88638" w14:textId="77777777" w:rsidR="00EE3F05" w:rsidRDefault="00EE3F05" w:rsidP="00EE3F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E06BA" w14:paraId="035E9446" w14:textId="77777777" w:rsidTr="00EF7623">
        <w:trPr>
          <w:trHeight w:val="388"/>
        </w:trPr>
        <w:tc>
          <w:tcPr>
            <w:tcW w:w="2115" w:type="dxa"/>
            <w:shd w:val="clear" w:color="auto" w:fill="DBE5F1" w:themeFill="accent1" w:themeFillTint="33"/>
          </w:tcPr>
          <w:p w14:paraId="4862CAC3" w14:textId="71390604" w:rsidR="000E06BA" w:rsidRPr="00230A46" w:rsidRDefault="000E06BA" w:rsidP="00EE3F05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 w:rsidRPr="00230A46">
              <w:rPr>
                <w:b/>
                <w:sz w:val="24"/>
              </w:rPr>
              <w:lastRenderedPageBreak/>
              <w:t>Budget Code</w:t>
            </w:r>
          </w:p>
        </w:tc>
        <w:tc>
          <w:tcPr>
            <w:tcW w:w="9230" w:type="dxa"/>
            <w:gridSpan w:val="7"/>
          </w:tcPr>
          <w:p w14:paraId="520E22EC" w14:textId="0FC4BCC2" w:rsidR="000E06BA" w:rsidRPr="009350DD" w:rsidRDefault="009350DD" w:rsidP="009350D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0D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4B1BD00C" w14:textId="23DB34E9" w:rsidR="00065892" w:rsidRDefault="00065892" w:rsidP="005F3446">
      <w:pPr>
        <w:pStyle w:val="Title"/>
        <w:spacing w:after="3"/>
        <w:ind w:left="0"/>
      </w:pPr>
    </w:p>
    <w:sectPr w:rsidR="000658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200" w:right="40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83CC" w14:textId="77777777" w:rsidR="00E7530B" w:rsidRDefault="00E7530B" w:rsidP="00294D44">
      <w:r>
        <w:separator/>
      </w:r>
    </w:p>
  </w:endnote>
  <w:endnote w:type="continuationSeparator" w:id="0">
    <w:p w14:paraId="09E543A9" w14:textId="77777777" w:rsidR="00E7530B" w:rsidRDefault="00E7530B" w:rsidP="00294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9E7B" w14:textId="77777777" w:rsidR="00047D59" w:rsidRDefault="00047D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7248" w14:textId="77777777" w:rsidR="00047D59" w:rsidRDefault="00047D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F313" w14:textId="77777777" w:rsidR="00047D59" w:rsidRDefault="00047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D15D0" w14:textId="77777777" w:rsidR="00E7530B" w:rsidRDefault="00E7530B" w:rsidP="00294D44">
      <w:r>
        <w:separator/>
      </w:r>
    </w:p>
  </w:footnote>
  <w:footnote w:type="continuationSeparator" w:id="0">
    <w:p w14:paraId="2F5E592E" w14:textId="77777777" w:rsidR="00E7530B" w:rsidRDefault="00E7530B" w:rsidP="00294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E6F40" w14:textId="77777777" w:rsidR="00047D59" w:rsidRDefault="00047D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A9835" w14:textId="59D860FD" w:rsidR="00294D44" w:rsidRPr="00294D44" w:rsidRDefault="00047D59" w:rsidP="00294D44">
    <w:pPr>
      <w:pStyle w:val="Header"/>
      <w:jc w:val="right"/>
      <w:rPr>
        <w:b/>
        <w:bCs/>
        <w:sz w:val="18"/>
        <w:szCs w:val="18"/>
      </w:rPr>
    </w:pPr>
    <w:r>
      <w:rPr>
        <w:b/>
        <w:bCs/>
        <w:sz w:val="18"/>
        <w:szCs w:val="18"/>
      </w:rPr>
      <w:t>2026-2027</w:t>
    </w:r>
    <w:r w:rsidR="00294D44" w:rsidRPr="00294D44">
      <w:rPr>
        <w:b/>
        <w:bCs/>
        <w:sz w:val="18"/>
        <w:szCs w:val="18"/>
      </w:rPr>
      <w:t xml:space="preserve"> School Year</w:t>
    </w:r>
    <w:r w:rsidR="009B0CED">
      <w:rPr>
        <w:b/>
        <w:bCs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AFAB" w14:textId="77777777" w:rsidR="00047D59" w:rsidRDefault="00047D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92"/>
    <w:rsid w:val="00003A76"/>
    <w:rsid w:val="000051E5"/>
    <w:rsid w:val="00015258"/>
    <w:rsid w:val="000210F1"/>
    <w:rsid w:val="0003789D"/>
    <w:rsid w:val="00047D59"/>
    <w:rsid w:val="00065892"/>
    <w:rsid w:val="000A31C6"/>
    <w:rsid w:val="000A34FE"/>
    <w:rsid w:val="000C2AA0"/>
    <w:rsid w:val="000E06BA"/>
    <w:rsid w:val="000E6E23"/>
    <w:rsid w:val="000F12CE"/>
    <w:rsid w:val="00107067"/>
    <w:rsid w:val="00167561"/>
    <w:rsid w:val="00197976"/>
    <w:rsid w:val="001A40A8"/>
    <w:rsid w:val="001B2C86"/>
    <w:rsid w:val="001C1359"/>
    <w:rsid w:val="00230A46"/>
    <w:rsid w:val="00246845"/>
    <w:rsid w:val="00251642"/>
    <w:rsid w:val="00284EFD"/>
    <w:rsid w:val="00294D44"/>
    <w:rsid w:val="002D0DFF"/>
    <w:rsid w:val="002E0977"/>
    <w:rsid w:val="002F5323"/>
    <w:rsid w:val="002F7A4B"/>
    <w:rsid w:val="00360C64"/>
    <w:rsid w:val="00372C23"/>
    <w:rsid w:val="003A34C8"/>
    <w:rsid w:val="003B6FCE"/>
    <w:rsid w:val="003D1F04"/>
    <w:rsid w:val="003E1A66"/>
    <w:rsid w:val="003F6FCD"/>
    <w:rsid w:val="004051F7"/>
    <w:rsid w:val="00407F5D"/>
    <w:rsid w:val="004350F3"/>
    <w:rsid w:val="004378F7"/>
    <w:rsid w:val="00441BF0"/>
    <w:rsid w:val="00447208"/>
    <w:rsid w:val="004577CC"/>
    <w:rsid w:val="004F2BCD"/>
    <w:rsid w:val="0053165A"/>
    <w:rsid w:val="00537667"/>
    <w:rsid w:val="00542045"/>
    <w:rsid w:val="00542DA7"/>
    <w:rsid w:val="0055214E"/>
    <w:rsid w:val="00575497"/>
    <w:rsid w:val="00590EC9"/>
    <w:rsid w:val="005C5A9B"/>
    <w:rsid w:val="005E134E"/>
    <w:rsid w:val="005F0A84"/>
    <w:rsid w:val="005F3446"/>
    <w:rsid w:val="00604BD7"/>
    <w:rsid w:val="006148FB"/>
    <w:rsid w:val="006677A5"/>
    <w:rsid w:val="006734B3"/>
    <w:rsid w:val="0068283D"/>
    <w:rsid w:val="006C78A0"/>
    <w:rsid w:val="006F6488"/>
    <w:rsid w:val="007524E8"/>
    <w:rsid w:val="007B2343"/>
    <w:rsid w:val="007E66E3"/>
    <w:rsid w:val="00802F9A"/>
    <w:rsid w:val="0081329F"/>
    <w:rsid w:val="008537BD"/>
    <w:rsid w:val="00862F20"/>
    <w:rsid w:val="00865059"/>
    <w:rsid w:val="008666EB"/>
    <w:rsid w:val="008727CC"/>
    <w:rsid w:val="00894C29"/>
    <w:rsid w:val="008A2B12"/>
    <w:rsid w:val="008B483A"/>
    <w:rsid w:val="008D5175"/>
    <w:rsid w:val="00917DFA"/>
    <w:rsid w:val="009350DD"/>
    <w:rsid w:val="0093781C"/>
    <w:rsid w:val="00956345"/>
    <w:rsid w:val="009719E3"/>
    <w:rsid w:val="009A293A"/>
    <w:rsid w:val="009A76AC"/>
    <w:rsid w:val="009B0CED"/>
    <w:rsid w:val="009B1A7F"/>
    <w:rsid w:val="009B1FFF"/>
    <w:rsid w:val="009D5825"/>
    <w:rsid w:val="009F4A9D"/>
    <w:rsid w:val="009F63BE"/>
    <w:rsid w:val="009F69FB"/>
    <w:rsid w:val="00A00486"/>
    <w:rsid w:val="00A66A3A"/>
    <w:rsid w:val="00A71401"/>
    <w:rsid w:val="00A859BC"/>
    <w:rsid w:val="00AB1BA7"/>
    <w:rsid w:val="00AC3308"/>
    <w:rsid w:val="00B604CC"/>
    <w:rsid w:val="00C00FC8"/>
    <w:rsid w:val="00C05F88"/>
    <w:rsid w:val="00C26DB4"/>
    <w:rsid w:val="00C83CF1"/>
    <w:rsid w:val="00CA08E2"/>
    <w:rsid w:val="00CB7224"/>
    <w:rsid w:val="00CC26C7"/>
    <w:rsid w:val="00D23651"/>
    <w:rsid w:val="00D24BB6"/>
    <w:rsid w:val="00D62779"/>
    <w:rsid w:val="00D75CAB"/>
    <w:rsid w:val="00D91F2F"/>
    <w:rsid w:val="00DA2004"/>
    <w:rsid w:val="00DB23B7"/>
    <w:rsid w:val="00DB5916"/>
    <w:rsid w:val="00DD764E"/>
    <w:rsid w:val="00DE335C"/>
    <w:rsid w:val="00DE7085"/>
    <w:rsid w:val="00DF09AB"/>
    <w:rsid w:val="00DF7003"/>
    <w:rsid w:val="00E04FEF"/>
    <w:rsid w:val="00E063CE"/>
    <w:rsid w:val="00E10419"/>
    <w:rsid w:val="00E27CCF"/>
    <w:rsid w:val="00E3481F"/>
    <w:rsid w:val="00E7530B"/>
    <w:rsid w:val="00EB0F0A"/>
    <w:rsid w:val="00EE3F05"/>
    <w:rsid w:val="00EF1B3C"/>
    <w:rsid w:val="00EF7623"/>
    <w:rsid w:val="00F028F5"/>
    <w:rsid w:val="00F7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BCFF8"/>
  <w15:docId w15:val="{ABBCDCF9-8FCA-4AE0-ABB1-3CCC84C4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13"/>
      <w:ind w:left="28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94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D4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94D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D4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A1ECEF9107F47AF6472E93DA2A939" ma:contentTypeVersion="968" ma:contentTypeDescription="Create a new document." ma:contentTypeScope="" ma:versionID="5b5cf115f41c594d263a3db2faaea76e">
  <xsd:schema xmlns:xsd="http://www.w3.org/2001/XMLSchema" xmlns:xs="http://www.w3.org/2001/XMLSchema" xmlns:p="http://schemas.microsoft.com/office/2006/metadata/properties" xmlns:ns2="a92da75b-e75f-4112-95fa-e57495810b57" xmlns:ns3="38901128-683c-4547-9cb2-415193bb475c" targetNamespace="http://schemas.microsoft.com/office/2006/metadata/properties" ma:root="true" ma:fieldsID="aefbff1edbcc4a77b5278a48b615f7e7" ns2:_="" ns3:_="">
    <xsd:import namespace="a92da75b-e75f-4112-95fa-e57495810b57"/>
    <xsd:import namespace="38901128-683c-4547-9cb2-415193bb47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2da75b-e75f-4112-95fa-e57495810b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3bcfac6-74e2-4c01-b387-75dd22275309}" ma:internalName="TaxCatchAll" ma:showField="CatchAllData" ma:web="a92da75b-e75f-4112-95fa-e57495810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01128-683c-4547-9cb2-415193bb4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bda645-5e6d-46b3-a75d-d74df671b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901128-683c-4547-9cb2-415193bb475c">
      <Terms xmlns="http://schemas.microsoft.com/office/infopath/2007/PartnerControls"/>
    </lcf76f155ced4ddcb4097134ff3c332f>
    <TaxCatchAll xmlns="a92da75b-e75f-4112-95fa-e57495810b57" xsi:nil="true"/>
    <_dlc_DocId xmlns="a92da75b-e75f-4112-95fa-e57495810b57">ZUJJV2XAQPUU-1175330532-34395</_dlc_DocId>
    <_dlc_DocIdUrl xmlns="a92da75b-e75f-4112-95fa-e57495810b57">
      <Url>https://zcsb.sharepoint.com/sites/ZCSB-CO/_layouts/15/DocIdRedir.aspx?ID=ZUJJV2XAQPUU-1175330532-34395</Url>
      <Description>ZUJJV2XAQPUU-1175330532-34395</Description>
    </_dlc_DocIdUrl>
  </documentManagement>
</p:properties>
</file>

<file path=customXml/itemProps1.xml><?xml version="1.0" encoding="utf-8"?>
<ds:datastoreItem xmlns:ds="http://schemas.openxmlformats.org/officeDocument/2006/customXml" ds:itemID="{CBB00B08-D691-4601-89B2-C2A4660AB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2da75b-e75f-4112-95fa-e57495810b57"/>
    <ds:schemaRef ds:uri="38901128-683c-4547-9cb2-415193bb4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F0E8B-E5ED-4FC7-B612-ECA243C4A42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9291D0-3D2A-4831-9D96-689E146B34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E4E9A9-5731-495E-9ACD-C5F7071A569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B38719-7CA3-47F7-B8C1-F7F55964DAD0}">
  <ds:schemaRefs>
    <ds:schemaRef ds:uri="http://schemas.microsoft.com/office/2006/metadata/properties"/>
    <ds:schemaRef ds:uri="http://schemas.microsoft.com/office/infopath/2007/PartnerControls"/>
    <ds:schemaRef ds:uri="38901128-683c-4547-9cb2-415193bb475c"/>
    <ds:schemaRef ds:uri="a92da75b-e75f-4112-95fa-e57495810b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 Williams</dc:creator>
  <cp:lastModifiedBy>Yolanda Williams</cp:lastModifiedBy>
  <cp:revision>2</cp:revision>
  <cp:lastPrinted>2023-08-21T17:42:00Z</cp:lastPrinted>
  <dcterms:created xsi:type="dcterms:W3CDTF">2026-07-20T01:54:00Z</dcterms:created>
  <dcterms:modified xsi:type="dcterms:W3CDTF">2026-07-20T01:54:00Z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2023-07-28T00:00:00Z</vt:filetime>
  </property>
  <property fmtid="{D5CDD505-2E9C-101B-9397-08002B2CF9AE}" pid="5" name="Producer">
    <vt:lpwstr>Adobe PDF Library 22.3.86</vt:lpwstr>
  </property>
  <property fmtid="{D5CDD505-2E9C-101B-9397-08002B2CF9AE}" pid="6" name="SourceModified">
    <vt:lpwstr/>
  </property>
  <property fmtid="{D5CDD505-2E9C-101B-9397-08002B2CF9AE}" pid="7" name="GrammarlyDocumentId">
    <vt:lpwstr>5df534c94bdcf89ee1a19a008d6ccc9649cd02b4fbe70978fbaf6315284a5264</vt:lpwstr>
  </property>
  <property fmtid="{D5CDD505-2E9C-101B-9397-08002B2CF9AE}" pid="8" name="ContentTypeId">
    <vt:lpwstr>0x010100994A1ECEF9107F47AF6472E93DA2A939</vt:lpwstr>
  </property>
  <property fmtid="{D5CDD505-2E9C-101B-9397-08002B2CF9AE}" pid="9" name="_dlc_DocIdItemGuid">
    <vt:lpwstr>7bff3dce-e7b9-4009-a64e-503c179269ba</vt:lpwstr>
  </property>
  <property fmtid="{D5CDD505-2E9C-101B-9397-08002B2CF9AE}" pid="10" name="MediaServiceImageTags">
    <vt:lpwstr/>
  </property>
</Properties>
</file>