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E7AB4" w14:textId="02F1C2A8" w:rsidR="0008037C" w:rsidRDefault="0066336D" w:rsidP="009316C8">
      <w:pPr>
        <w:spacing w:after="0"/>
        <w:jc w:val="center"/>
        <w:rPr>
          <w:b/>
          <w:bCs/>
          <w:sz w:val="28"/>
          <w:szCs w:val="28"/>
        </w:rPr>
      </w:pPr>
      <w:r w:rsidRPr="0066336D">
        <w:rPr>
          <w:b/>
          <w:bCs/>
          <w:sz w:val="28"/>
          <w:szCs w:val="28"/>
        </w:rPr>
        <w:t>Zachary Community School District</w:t>
      </w:r>
    </w:p>
    <w:p w14:paraId="75810622" w14:textId="606ABCF4" w:rsidR="0066336D" w:rsidRDefault="0066336D" w:rsidP="009316C8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Overtime Pre-Approval Form</w:t>
      </w:r>
    </w:p>
    <w:p w14:paraId="46E38B43" w14:textId="77777777" w:rsidR="00883859" w:rsidRPr="00116359" w:rsidRDefault="00883859" w:rsidP="00883859">
      <w:pPr>
        <w:spacing w:after="0" w:line="240" w:lineRule="auto"/>
        <w:rPr>
          <w:rFonts w:cstheme="minorHAnsi"/>
          <w:b/>
          <w:bCs/>
        </w:rPr>
      </w:pPr>
      <w:r w:rsidRPr="00116359">
        <w:rPr>
          <w:rFonts w:cstheme="minorHAnsi"/>
          <w:b/>
          <w:bCs/>
        </w:rPr>
        <w:t>Instructions:</w:t>
      </w:r>
    </w:p>
    <w:p w14:paraId="56A64A1E" w14:textId="3728D2F7" w:rsidR="009316C8" w:rsidRDefault="009316C8" w:rsidP="00883859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116359">
        <w:rPr>
          <w:rFonts w:cstheme="minorHAnsi"/>
        </w:rPr>
        <w:t xml:space="preserve">Overtime is paid in accordance with </w:t>
      </w:r>
      <w:r w:rsidR="006665D7" w:rsidRPr="00116359">
        <w:rPr>
          <w:rFonts w:cstheme="minorHAnsi"/>
        </w:rPr>
        <w:t xml:space="preserve">the </w:t>
      </w:r>
      <w:r w:rsidRPr="00116359">
        <w:rPr>
          <w:rFonts w:cstheme="minorHAnsi"/>
        </w:rPr>
        <w:t xml:space="preserve">Fair Labor Standards Act </w:t>
      </w:r>
      <w:r w:rsidR="006665D7" w:rsidRPr="00116359">
        <w:rPr>
          <w:rFonts w:cstheme="minorHAnsi"/>
        </w:rPr>
        <w:t>and</w:t>
      </w:r>
      <w:r w:rsidRPr="00116359">
        <w:rPr>
          <w:rFonts w:cstheme="minorHAnsi"/>
        </w:rPr>
        <w:t xml:space="preserve"> ZCSB Policy GBAA.</w:t>
      </w:r>
    </w:p>
    <w:p w14:paraId="44118B92" w14:textId="0BB84321" w:rsidR="004B29B0" w:rsidRPr="004B29B0" w:rsidRDefault="0096434B" w:rsidP="00226182">
      <w:pPr>
        <w:pStyle w:val="ListParagraph"/>
        <w:numPr>
          <w:ilvl w:val="0"/>
          <w:numId w:val="1"/>
        </w:numPr>
        <w:spacing w:after="0" w:line="240" w:lineRule="auto"/>
      </w:pPr>
      <w:r w:rsidRPr="004B29B0">
        <w:rPr>
          <w:rFonts w:cstheme="minorHAnsi"/>
        </w:rPr>
        <w:t xml:space="preserve">All overtime is to be documented on </w:t>
      </w:r>
      <w:r w:rsidR="004B29B0">
        <w:rPr>
          <w:rFonts w:cstheme="minorHAnsi"/>
        </w:rPr>
        <w:t xml:space="preserve">the </w:t>
      </w:r>
      <w:r w:rsidR="004B29B0" w:rsidRPr="004B29B0">
        <w:rPr>
          <w:rFonts w:cstheme="minorHAnsi"/>
        </w:rPr>
        <w:t>timecard</w:t>
      </w:r>
      <w:r w:rsidRPr="004B29B0">
        <w:rPr>
          <w:rFonts w:cstheme="minorHAnsi"/>
        </w:rPr>
        <w:t>.</w:t>
      </w:r>
    </w:p>
    <w:p w14:paraId="5FDDAB82" w14:textId="40C21CDA" w:rsidR="003A2D64" w:rsidRDefault="00883859" w:rsidP="003A2D64">
      <w:pPr>
        <w:pStyle w:val="ListParagraph"/>
        <w:numPr>
          <w:ilvl w:val="0"/>
          <w:numId w:val="1"/>
        </w:numPr>
        <w:spacing w:after="0" w:line="240" w:lineRule="auto"/>
      </w:pPr>
      <w:r w:rsidRPr="5C61FBB4">
        <w:t xml:space="preserve">Submit the </w:t>
      </w:r>
      <w:r w:rsidR="00331DAE" w:rsidRPr="5C61FBB4">
        <w:t>approved</w:t>
      </w:r>
      <w:r w:rsidRPr="5C61FBB4">
        <w:t xml:space="preserve"> form along with</w:t>
      </w:r>
      <w:r w:rsidR="5B394E1E" w:rsidRPr="5C61FBB4">
        <w:t xml:space="preserve"> </w:t>
      </w:r>
      <w:r w:rsidR="00591AB5">
        <w:t xml:space="preserve">the </w:t>
      </w:r>
      <w:r w:rsidR="006665D7" w:rsidRPr="5C61FBB4">
        <w:t>employee</w:t>
      </w:r>
      <w:r w:rsidR="00331DAE" w:rsidRPr="5C61FBB4">
        <w:t xml:space="preserve"> </w:t>
      </w:r>
      <w:r w:rsidRPr="5C61FBB4">
        <w:t>timecard to the Payroll Department</w:t>
      </w:r>
      <w:r w:rsidR="00FF7BA7" w:rsidRPr="5C61FBB4">
        <w:t xml:space="preserve"> for payment</w:t>
      </w:r>
      <w:r w:rsidR="003A2D64">
        <w:t>.</w:t>
      </w:r>
    </w:p>
    <w:p w14:paraId="46F0BD5F" w14:textId="77777777" w:rsidR="003A2D64" w:rsidRDefault="003A2D64" w:rsidP="003A2D64">
      <w:pPr>
        <w:spacing w:after="0" w:line="240" w:lineRule="auto"/>
      </w:pPr>
    </w:p>
    <w:p w14:paraId="07389663" w14:textId="32AC7E5B" w:rsidR="003A2D64" w:rsidRPr="00D30213" w:rsidRDefault="003A2D64" w:rsidP="000469C1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D30213">
        <w:rPr>
          <w:b/>
          <w:bCs/>
          <w:sz w:val="20"/>
          <w:szCs w:val="20"/>
        </w:rPr>
        <w:t>SECTION A:   Employee Information</w:t>
      </w:r>
    </w:p>
    <w:p w14:paraId="5356B54F" w14:textId="77777777" w:rsidR="003A2D64" w:rsidRDefault="003A2D64" w:rsidP="5C61FBB4">
      <w:pPr>
        <w:spacing w:after="0" w:line="240" w:lineRule="auto"/>
        <w:ind w:left="720"/>
        <w:rPr>
          <w:sz w:val="12"/>
          <w:szCs w:val="12"/>
        </w:rPr>
      </w:pPr>
    </w:p>
    <w:tbl>
      <w:tblPr>
        <w:tblStyle w:val="TableGrid"/>
        <w:tblW w:w="10800" w:type="dxa"/>
        <w:tblInd w:w="-815" w:type="dxa"/>
        <w:tblLook w:val="04A0" w:firstRow="1" w:lastRow="0" w:firstColumn="1" w:lastColumn="0" w:noHBand="0" w:noVBand="1"/>
      </w:tblPr>
      <w:tblGrid>
        <w:gridCol w:w="1800"/>
        <w:gridCol w:w="3150"/>
        <w:gridCol w:w="2430"/>
        <w:gridCol w:w="3420"/>
      </w:tblGrid>
      <w:tr w:rsidR="009316C8" w:rsidRPr="00116359" w14:paraId="5EC1E3D5" w14:textId="77777777" w:rsidTr="000469C1">
        <w:trPr>
          <w:trHeight w:val="161"/>
        </w:trPr>
        <w:tc>
          <w:tcPr>
            <w:tcW w:w="1800" w:type="dxa"/>
            <w:shd w:val="clear" w:color="auto" w:fill="D9E2F3" w:themeFill="accent1" w:themeFillTint="33"/>
          </w:tcPr>
          <w:p w14:paraId="1803A344" w14:textId="77777777" w:rsidR="009316C8" w:rsidRDefault="009316C8" w:rsidP="0066336D">
            <w:pPr>
              <w:rPr>
                <w:b/>
                <w:bCs/>
              </w:rPr>
            </w:pPr>
            <w:r w:rsidRPr="00116359">
              <w:rPr>
                <w:b/>
                <w:bCs/>
              </w:rPr>
              <w:t>Employee Name</w:t>
            </w:r>
          </w:p>
          <w:p w14:paraId="5EEB9EFD" w14:textId="0F728A4B" w:rsidR="000469C1" w:rsidRPr="00116359" w:rsidRDefault="000469C1" w:rsidP="0066336D">
            <w:pPr>
              <w:rPr>
                <w:b/>
                <w:bCs/>
              </w:rPr>
            </w:pPr>
          </w:p>
        </w:tc>
        <w:tc>
          <w:tcPr>
            <w:tcW w:w="3150" w:type="dxa"/>
          </w:tcPr>
          <w:p w14:paraId="103F269B" w14:textId="6DA3596B" w:rsidR="009316C8" w:rsidRPr="00116359" w:rsidRDefault="009316C8" w:rsidP="0066336D">
            <w:pPr>
              <w:rPr>
                <w:b/>
                <w:bCs/>
              </w:rPr>
            </w:pPr>
          </w:p>
        </w:tc>
        <w:tc>
          <w:tcPr>
            <w:tcW w:w="2430" w:type="dxa"/>
            <w:shd w:val="clear" w:color="auto" w:fill="D9E2F3" w:themeFill="accent1" w:themeFillTint="33"/>
          </w:tcPr>
          <w:p w14:paraId="61B8C1DA" w14:textId="78974762" w:rsidR="009316C8" w:rsidRPr="00116359" w:rsidRDefault="000469C1" w:rsidP="0066336D">
            <w:pPr>
              <w:rPr>
                <w:b/>
                <w:bCs/>
              </w:rPr>
            </w:pPr>
            <w:r>
              <w:rPr>
                <w:b/>
                <w:bCs/>
              </w:rPr>
              <w:t>Employee ID #</w:t>
            </w:r>
          </w:p>
        </w:tc>
        <w:tc>
          <w:tcPr>
            <w:tcW w:w="3420" w:type="dxa"/>
          </w:tcPr>
          <w:p w14:paraId="07F1B538" w14:textId="184D6EE1" w:rsidR="009316C8" w:rsidRPr="00116359" w:rsidRDefault="009316C8" w:rsidP="0066336D">
            <w:pPr>
              <w:rPr>
                <w:b/>
                <w:bCs/>
              </w:rPr>
            </w:pPr>
          </w:p>
        </w:tc>
      </w:tr>
      <w:tr w:rsidR="003A2D64" w:rsidRPr="00116359" w14:paraId="4526648C" w14:textId="77777777" w:rsidTr="000469C1">
        <w:tc>
          <w:tcPr>
            <w:tcW w:w="1800" w:type="dxa"/>
            <w:shd w:val="clear" w:color="auto" w:fill="D9E2F3" w:themeFill="accent1" w:themeFillTint="33"/>
          </w:tcPr>
          <w:p w14:paraId="0D622FF1" w14:textId="27FEE20A" w:rsidR="003A2D64" w:rsidRPr="003A2D64" w:rsidRDefault="003A2D64" w:rsidP="0066336D">
            <w:pPr>
              <w:rPr>
                <w:b/>
                <w:bCs/>
              </w:rPr>
            </w:pPr>
            <w:r w:rsidRPr="003A2D64">
              <w:rPr>
                <w:b/>
                <w:bCs/>
              </w:rPr>
              <w:t xml:space="preserve">Job Title </w:t>
            </w:r>
          </w:p>
        </w:tc>
        <w:tc>
          <w:tcPr>
            <w:tcW w:w="3150" w:type="dxa"/>
          </w:tcPr>
          <w:p w14:paraId="0AD5F497" w14:textId="77777777" w:rsidR="003A2D64" w:rsidRPr="00116359" w:rsidRDefault="003A2D64" w:rsidP="0066336D"/>
        </w:tc>
        <w:tc>
          <w:tcPr>
            <w:tcW w:w="2430" w:type="dxa"/>
            <w:shd w:val="clear" w:color="auto" w:fill="D9E2F3" w:themeFill="accent1" w:themeFillTint="33"/>
          </w:tcPr>
          <w:p w14:paraId="1AF461C8" w14:textId="77777777" w:rsidR="003A2D64" w:rsidRPr="003A2D64" w:rsidRDefault="003A2D64" w:rsidP="0066336D">
            <w:pPr>
              <w:rPr>
                <w:b/>
                <w:bCs/>
              </w:rPr>
            </w:pPr>
            <w:r w:rsidRPr="003A2D64">
              <w:rPr>
                <w:b/>
                <w:bCs/>
              </w:rPr>
              <w:t xml:space="preserve">Employee Regular Schedule </w:t>
            </w:r>
          </w:p>
          <w:p w14:paraId="4D14F5A2" w14:textId="2B037422" w:rsidR="003A2D64" w:rsidRPr="00116359" w:rsidRDefault="003A2D64" w:rsidP="0066336D">
            <w:r w:rsidRPr="003A2D64">
              <w:rPr>
                <w:b/>
                <w:bCs/>
              </w:rPr>
              <w:t>(Start/End Time)</w:t>
            </w:r>
          </w:p>
        </w:tc>
        <w:tc>
          <w:tcPr>
            <w:tcW w:w="3420" w:type="dxa"/>
          </w:tcPr>
          <w:p w14:paraId="38202B35" w14:textId="77777777" w:rsidR="003A2D64" w:rsidRPr="00116359" w:rsidRDefault="003A2D64" w:rsidP="0066336D"/>
        </w:tc>
      </w:tr>
    </w:tbl>
    <w:p w14:paraId="212E610E" w14:textId="77777777" w:rsidR="00D30213" w:rsidRDefault="00D30213" w:rsidP="000469C1">
      <w:pPr>
        <w:jc w:val="center"/>
        <w:rPr>
          <w:b/>
          <w:bCs/>
          <w:sz w:val="20"/>
          <w:szCs w:val="20"/>
        </w:rPr>
      </w:pPr>
    </w:p>
    <w:p w14:paraId="051E9514" w14:textId="1E0E2F04" w:rsidR="003A2D64" w:rsidRPr="00D30213" w:rsidRDefault="003A2D64" w:rsidP="000469C1">
      <w:pPr>
        <w:jc w:val="center"/>
        <w:rPr>
          <w:b/>
          <w:bCs/>
          <w:sz w:val="20"/>
          <w:szCs w:val="20"/>
        </w:rPr>
      </w:pPr>
      <w:r w:rsidRPr="00D30213">
        <w:rPr>
          <w:b/>
          <w:bCs/>
          <w:sz w:val="20"/>
          <w:szCs w:val="20"/>
        </w:rPr>
        <w:t xml:space="preserve">SECTION B: </w:t>
      </w:r>
      <w:r w:rsidR="006D39B3" w:rsidRPr="00D30213">
        <w:rPr>
          <w:b/>
          <w:bCs/>
          <w:sz w:val="20"/>
          <w:szCs w:val="20"/>
        </w:rPr>
        <w:t>Overtime</w:t>
      </w:r>
      <w:r w:rsidR="000469C1" w:rsidRPr="00D30213">
        <w:rPr>
          <w:b/>
          <w:bCs/>
          <w:sz w:val="20"/>
          <w:szCs w:val="20"/>
        </w:rPr>
        <w:t xml:space="preserve"> </w:t>
      </w:r>
      <w:r w:rsidR="00325F10" w:rsidRPr="00D30213">
        <w:rPr>
          <w:b/>
          <w:bCs/>
          <w:sz w:val="20"/>
          <w:szCs w:val="20"/>
        </w:rPr>
        <w:t>Request</w:t>
      </w:r>
    </w:p>
    <w:tbl>
      <w:tblPr>
        <w:tblStyle w:val="TableGrid"/>
        <w:tblW w:w="10800" w:type="dxa"/>
        <w:tblInd w:w="-815" w:type="dxa"/>
        <w:tblLook w:val="04A0" w:firstRow="1" w:lastRow="0" w:firstColumn="1" w:lastColumn="0" w:noHBand="0" w:noVBand="1"/>
      </w:tblPr>
      <w:tblGrid>
        <w:gridCol w:w="1560"/>
        <w:gridCol w:w="2235"/>
        <w:gridCol w:w="2220"/>
        <w:gridCol w:w="2385"/>
        <w:gridCol w:w="2400"/>
      </w:tblGrid>
      <w:tr w:rsidR="00331DAE" w:rsidRPr="00116359" w14:paraId="5E7C784E" w14:textId="77777777" w:rsidTr="5C61FBB4">
        <w:tc>
          <w:tcPr>
            <w:tcW w:w="6015" w:type="dxa"/>
            <w:gridSpan w:val="3"/>
            <w:shd w:val="clear" w:color="auto" w:fill="D9E2F3" w:themeFill="accent1" w:themeFillTint="33"/>
          </w:tcPr>
          <w:p w14:paraId="22A180DD" w14:textId="6EC9A100" w:rsidR="00331DAE" w:rsidRPr="00116359" w:rsidRDefault="00331DAE" w:rsidP="009316C8">
            <w:pPr>
              <w:jc w:val="center"/>
              <w:rPr>
                <w:rFonts w:cstheme="minorHAnsi"/>
                <w:b/>
                <w:bCs/>
              </w:rPr>
            </w:pPr>
            <w:r w:rsidRPr="00116359">
              <w:rPr>
                <w:rFonts w:cstheme="minorHAnsi"/>
                <w:b/>
                <w:bCs/>
              </w:rPr>
              <w:t>Date of Overtime Work</w:t>
            </w:r>
          </w:p>
        </w:tc>
        <w:tc>
          <w:tcPr>
            <w:tcW w:w="4785" w:type="dxa"/>
            <w:gridSpan w:val="2"/>
            <w:shd w:val="clear" w:color="auto" w:fill="D9E2F3" w:themeFill="accent1" w:themeFillTint="33"/>
          </w:tcPr>
          <w:p w14:paraId="3419D7E7" w14:textId="479F3E6A" w:rsidR="00331DAE" w:rsidRPr="00116359" w:rsidRDefault="00331DAE" w:rsidP="009316C8">
            <w:pPr>
              <w:jc w:val="center"/>
              <w:rPr>
                <w:rFonts w:cstheme="minorHAnsi"/>
                <w:b/>
                <w:bCs/>
              </w:rPr>
            </w:pPr>
            <w:r w:rsidRPr="00116359">
              <w:rPr>
                <w:rFonts w:cstheme="minorHAnsi"/>
                <w:b/>
                <w:bCs/>
              </w:rPr>
              <w:t>Time of Overtime Work</w:t>
            </w:r>
          </w:p>
        </w:tc>
      </w:tr>
      <w:tr w:rsidR="00331DAE" w:rsidRPr="00116359" w14:paraId="7F5008A2" w14:textId="77777777" w:rsidTr="5C61FBB4">
        <w:trPr>
          <w:trHeight w:val="300"/>
        </w:trPr>
        <w:tc>
          <w:tcPr>
            <w:tcW w:w="1560" w:type="dxa"/>
            <w:shd w:val="clear" w:color="auto" w:fill="D9E2F3" w:themeFill="accent1" w:themeFillTint="33"/>
          </w:tcPr>
          <w:p w14:paraId="4377CD1B" w14:textId="3E8D2C22" w:rsidR="00331DAE" w:rsidRPr="00116359" w:rsidRDefault="00331DAE" w:rsidP="00C535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2235" w:type="dxa"/>
            <w:shd w:val="clear" w:color="auto" w:fill="D9E2F3" w:themeFill="accent1" w:themeFillTint="33"/>
          </w:tcPr>
          <w:p w14:paraId="68203BCC" w14:textId="5489BF2C" w:rsidR="00331DAE" w:rsidRPr="00116359" w:rsidRDefault="00331DAE" w:rsidP="00C53597">
            <w:pPr>
              <w:jc w:val="center"/>
              <w:rPr>
                <w:b/>
                <w:bCs/>
              </w:rPr>
            </w:pPr>
            <w:r w:rsidRPr="00116359">
              <w:rPr>
                <w:b/>
                <w:bCs/>
              </w:rPr>
              <w:t>Start Date</w:t>
            </w:r>
          </w:p>
        </w:tc>
        <w:tc>
          <w:tcPr>
            <w:tcW w:w="2220" w:type="dxa"/>
            <w:shd w:val="clear" w:color="auto" w:fill="D9E2F3" w:themeFill="accent1" w:themeFillTint="33"/>
          </w:tcPr>
          <w:p w14:paraId="37A2FDCA" w14:textId="1643D905" w:rsidR="00331DAE" w:rsidRPr="00116359" w:rsidRDefault="00331DAE" w:rsidP="00C53597">
            <w:pPr>
              <w:jc w:val="center"/>
              <w:rPr>
                <w:b/>
                <w:bCs/>
              </w:rPr>
            </w:pPr>
            <w:r w:rsidRPr="00116359">
              <w:rPr>
                <w:b/>
                <w:bCs/>
              </w:rPr>
              <w:t>End Date</w:t>
            </w:r>
          </w:p>
        </w:tc>
        <w:tc>
          <w:tcPr>
            <w:tcW w:w="2385" w:type="dxa"/>
            <w:shd w:val="clear" w:color="auto" w:fill="D9E2F3" w:themeFill="accent1" w:themeFillTint="33"/>
          </w:tcPr>
          <w:p w14:paraId="02EF11D1" w14:textId="5B226B2D" w:rsidR="00331DAE" w:rsidRPr="00116359" w:rsidRDefault="00331DAE" w:rsidP="00C53597">
            <w:pPr>
              <w:jc w:val="center"/>
              <w:rPr>
                <w:b/>
                <w:bCs/>
              </w:rPr>
            </w:pPr>
            <w:r w:rsidRPr="00116359">
              <w:rPr>
                <w:b/>
                <w:bCs/>
              </w:rPr>
              <w:t>Start Time</w:t>
            </w:r>
          </w:p>
        </w:tc>
        <w:tc>
          <w:tcPr>
            <w:tcW w:w="2400" w:type="dxa"/>
            <w:shd w:val="clear" w:color="auto" w:fill="D9E2F3" w:themeFill="accent1" w:themeFillTint="33"/>
          </w:tcPr>
          <w:p w14:paraId="288B33D4" w14:textId="390D03BC" w:rsidR="00331DAE" w:rsidRPr="00116359" w:rsidRDefault="00331DAE" w:rsidP="00C53597">
            <w:pPr>
              <w:jc w:val="center"/>
              <w:rPr>
                <w:b/>
                <w:bCs/>
              </w:rPr>
            </w:pPr>
            <w:r w:rsidRPr="00116359">
              <w:rPr>
                <w:b/>
                <w:bCs/>
              </w:rPr>
              <w:t>End Time</w:t>
            </w:r>
          </w:p>
        </w:tc>
      </w:tr>
      <w:tr w:rsidR="00331DAE" w:rsidRPr="00116359" w14:paraId="169A893A" w14:textId="77777777" w:rsidTr="5C61FBB4">
        <w:tc>
          <w:tcPr>
            <w:tcW w:w="1560" w:type="dxa"/>
          </w:tcPr>
          <w:p w14:paraId="5122D2CE" w14:textId="6F3693AE" w:rsidR="00331DAE" w:rsidRPr="00331DAE" w:rsidRDefault="00331DAE" w:rsidP="0066336D">
            <w:pPr>
              <w:rPr>
                <w:b/>
                <w:bCs/>
                <w:sz w:val="24"/>
                <w:szCs w:val="24"/>
              </w:rPr>
            </w:pPr>
            <w:r w:rsidRPr="00331DAE">
              <w:rPr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235" w:type="dxa"/>
          </w:tcPr>
          <w:p w14:paraId="2D1B7486" w14:textId="660461A5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  <w:p w14:paraId="3C681DAC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220" w:type="dxa"/>
          </w:tcPr>
          <w:p w14:paraId="01471BD7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385" w:type="dxa"/>
          </w:tcPr>
          <w:p w14:paraId="2003BE1B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400" w:type="dxa"/>
          </w:tcPr>
          <w:p w14:paraId="4AA0D1B9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</w:tr>
      <w:tr w:rsidR="00331DAE" w:rsidRPr="00116359" w14:paraId="7633E877" w14:textId="77777777" w:rsidTr="5C61FBB4">
        <w:tc>
          <w:tcPr>
            <w:tcW w:w="1560" w:type="dxa"/>
          </w:tcPr>
          <w:p w14:paraId="0CF34CF5" w14:textId="1DDB5D08" w:rsidR="00331DAE" w:rsidRPr="00331DAE" w:rsidRDefault="00331DAE" w:rsidP="0066336D">
            <w:pPr>
              <w:rPr>
                <w:b/>
                <w:bCs/>
                <w:sz w:val="24"/>
                <w:szCs w:val="24"/>
              </w:rPr>
            </w:pPr>
            <w:r w:rsidRPr="00331DAE">
              <w:rPr>
                <w:b/>
                <w:bCs/>
                <w:sz w:val="24"/>
                <w:szCs w:val="24"/>
              </w:rPr>
              <w:t>Friday</w:t>
            </w:r>
          </w:p>
        </w:tc>
        <w:tc>
          <w:tcPr>
            <w:tcW w:w="2235" w:type="dxa"/>
          </w:tcPr>
          <w:p w14:paraId="11AF0BBF" w14:textId="3FFDF6D6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  <w:p w14:paraId="418F3E27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220" w:type="dxa"/>
          </w:tcPr>
          <w:p w14:paraId="2F502DF8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385" w:type="dxa"/>
          </w:tcPr>
          <w:p w14:paraId="320047BB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400" w:type="dxa"/>
          </w:tcPr>
          <w:p w14:paraId="4FCC9318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</w:tr>
      <w:tr w:rsidR="00331DAE" w:rsidRPr="00116359" w14:paraId="581DB4FA" w14:textId="77777777" w:rsidTr="5C61FBB4">
        <w:tc>
          <w:tcPr>
            <w:tcW w:w="1560" w:type="dxa"/>
          </w:tcPr>
          <w:p w14:paraId="4FB7F0F1" w14:textId="22D2F95A" w:rsidR="00331DAE" w:rsidRPr="00331DAE" w:rsidRDefault="00331DAE" w:rsidP="0066336D">
            <w:pPr>
              <w:rPr>
                <w:b/>
                <w:bCs/>
                <w:sz w:val="24"/>
                <w:szCs w:val="24"/>
              </w:rPr>
            </w:pPr>
            <w:r w:rsidRPr="00331DAE">
              <w:rPr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235" w:type="dxa"/>
          </w:tcPr>
          <w:p w14:paraId="37148FB4" w14:textId="6CDC04FB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  <w:p w14:paraId="406A1AE3" w14:textId="6E10BB46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220" w:type="dxa"/>
          </w:tcPr>
          <w:p w14:paraId="41964178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385" w:type="dxa"/>
          </w:tcPr>
          <w:p w14:paraId="3C5A6B9D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400" w:type="dxa"/>
          </w:tcPr>
          <w:p w14:paraId="73DF49C3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</w:tr>
      <w:tr w:rsidR="00331DAE" w:rsidRPr="00116359" w14:paraId="13DB0840" w14:textId="77777777" w:rsidTr="5C61FBB4">
        <w:tc>
          <w:tcPr>
            <w:tcW w:w="1560" w:type="dxa"/>
          </w:tcPr>
          <w:p w14:paraId="34F9EFB1" w14:textId="1D68AA1C" w:rsidR="00331DAE" w:rsidRPr="00331DAE" w:rsidRDefault="00331DAE" w:rsidP="0066336D">
            <w:pPr>
              <w:rPr>
                <w:b/>
                <w:bCs/>
                <w:sz w:val="24"/>
                <w:szCs w:val="24"/>
              </w:rPr>
            </w:pPr>
            <w:r w:rsidRPr="00331DAE">
              <w:rPr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235" w:type="dxa"/>
          </w:tcPr>
          <w:p w14:paraId="7E74442A" w14:textId="5EA32CC8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  <w:p w14:paraId="06B4AD78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220" w:type="dxa"/>
          </w:tcPr>
          <w:p w14:paraId="5C6F957B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385" w:type="dxa"/>
          </w:tcPr>
          <w:p w14:paraId="3FC67510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400" w:type="dxa"/>
          </w:tcPr>
          <w:p w14:paraId="3B85B770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</w:tr>
      <w:tr w:rsidR="00331DAE" w:rsidRPr="00116359" w14:paraId="0FDF714B" w14:textId="77777777" w:rsidTr="5C61FBB4">
        <w:tc>
          <w:tcPr>
            <w:tcW w:w="1560" w:type="dxa"/>
          </w:tcPr>
          <w:p w14:paraId="3B05AF27" w14:textId="56A6BAE2" w:rsidR="00331DAE" w:rsidRPr="00331DAE" w:rsidRDefault="00331DAE" w:rsidP="0066336D">
            <w:pPr>
              <w:rPr>
                <w:b/>
                <w:bCs/>
                <w:sz w:val="24"/>
                <w:szCs w:val="24"/>
              </w:rPr>
            </w:pPr>
            <w:r w:rsidRPr="00331DAE">
              <w:rPr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235" w:type="dxa"/>
          </w:tcPr>
          <w:p w14:paraId="1D4D6814" w14:textId="736D1684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  <w:p w14:paraId="0292C346" w14:textId="28D18E46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220" w:type="dxa"/>
          </w:tcPr>
          <w:p w14:paraId="535A0428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385" w:type="dxa"/>
          </w:tcPr>
          <w:p w14:paraId="3F5E676C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2400" w:type="dxa"/>
          </w:tcPr>
          <w:p w14:paraId="23B27281" w14:textId="77777777" w:rsidR="00331DAE" w:rsidRPr="00116359" w:rsidRDefault="00331DAE" w:rsidP="0066336D">
            <w:pPr>
              <w:rPr>
                <w:b/>
                <w:bCs/>
                <w:i/>
                <w:iCs/>
              </w:rPr>
            </w:pPr>
          </w:p>
        </w:tc>
      </w:tr>
    </w:tbl>
    <w:p w14:paraId="09768C6F" w14:textId="77777777" w:rsidR="009316C8" w:rsidRPr="00116359" w:rsidRDefault="009316C8" w:rsidP="0066336D">
      <w:pPr>
        <w:rPr>
          <w:b/>
          <w:bCs/>
          <w:i/>
          <w:iCs/>
        </w:rPr>
      </w:pPr>
    </w:p>
    <w:tbl>
      <w:tblPr>
        <w:tblStyle w:val="TableGrid"/>
        <w:tblW w:w="10800" w:type="dxa"/>
        <w:tblInd w:w="-815" w:type="dxa"/>
        <w:tblLook w:val="04A0" w:firstRow="1" w:lastRow="0" w:firstColumn="1" w:lastColumn="0" w:noHBand="0" w:noVBand="1"/>
      </w:tblPr>
      <w:tblGrid>
        <w:gridCol w:w="10800"/>
      </w:tblGrid>
      <w:tr w:rsidR="00C53597" w:rsidRPr="00116359" w14:paraId="0FCF066F" w14:textId="77777777" w:rsidTr="00C53597">
        <w:tc>
          <w:tcPr>
            <w:tcW w:w="10800" w:type="dxa"/>
            <w:shd w:val="clear" w:color="auto" w:fill="D9E2F3" w:themeFill="accent1" w:themeFillTint="33"/>
          </w:tcPr>
          <w:p w14:paraId="74377D4E" w14:textId="73DAE280" w:rsidR="00C53597" w:rsidRPr="00116359" w:rsidRDefault="00A66FFD" w:rsidP="0066336D">
            <w:pPr>
              <w:rPr>
                <w:b/>
                <w:bCs/>
              </w:rPr>
            </w:pPr>
            <w:r w:rsidRPr="00116359">
              <w:rPr>
                <w:b/>
                <w:bCs/>
              </w:rPr>
              <w:t>E</w:t>
            </w:r>
            <w:r w:rsidR="00C53597" w:rsidRPr="00116359">
              <w:rPr>
                <w:b/>
                <w:bCs/>
              </w:rPr>
              <w:t>xplanation of</w:t>
            </w:r>
            <w:r w:rsidRPr="00116359">
              <w:rPr>
                <w:b/>
                <w:bCs/>
              </w:rPr>
              <w:t xml:space="preserve"> Why Overtime Is Required:</w:t>
            </w:r>
          </w:p>
        </w:tc>
      </w:tr>
      <w:tr w:rsidR="00C53597" w:rsidRPr="00116359" w14:paraId="2CE6A797" w14:textId="77777777" w:rsidTr="00C53597">
        <w:tc>
          <w:tcPr>
            <w:tcW w:w="10800" w:type="dxa"/>
          </w:tcPr>
          <w:p w14:paraId="30D950A6" w14:textId="77777777" w:rsidR="00C53597" w:rsidRPr="00116359" w:rsidRDefault="00C53597" w:rsidP="0066336D">
            <w:pPr>
              <w:rPr>
                <w:b/>
                <w:bCs/>
                <w:i/>
                <w:iCs/>
              </w:rPr>
            </w:pPr>
          </w:p>
          <w:p w14:paraId="0821CC83" w14:textId="77777777" w:rsidR="00C53597" w:rsidRPr="00116359" w:rsidRDefault="00C53597" w:rsidP="0066336D">
            <w:pPr>
              <w:rPr>
                <w:b/>
                <w:bCs/>
                <w:i/>
                <w:iCs/>
              </w:rPr>
            </w:pPr>
          </w:p>
          <w:p w14:paraId="6FB70438" w14:textId="77777777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</w:p>
          <w:p w14:paraId="6E59F0B5" w14:textId="77777777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</w:p>
          <w:p w14:paraId="0D1D021C" w14:textId="77777777" w:rsidR="00C53597" w:rsidRPr="00116359" w:rsidRDefault="00C53597" w:rsidP="0066336D">
            <w:pPr>
              <w:rPr>
                <w:b/>
                <w:bCs/>
                <w:i/>
                <w:iCs/>
              </w:rPr>
            </w:pPr>
          </w:p>
        </w:tc>
      </w:tr>
    </w:tbl>
    <w:p w14:paraId="4B0BC1BF" w14:textId="24352426" w:rsidR="00D30213" w:rsidRDefault="00D30213" w:rsidP="00D30213">
      <w:pPr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SECTION C</w:t>
      </w:r>
      <w:proofErr w:type="gramStart"/>
      <w:r>
        <w:rPr>
          <w:b/>
          <w:bCs/>
          <w:i/>
          <w:iCs/>
          <w:sz w:val="20"/>
          <w:szCs w:val="20"/>
        </w:rPr>
        <w:t>:  APPROVAL</w:t>
      </w:r>
      <w:proofErr w:type="gramEnd"/>
      <w:r>
        <w:rPr>
          <w:b/>
          <w:bCs/>
          <w:i/>
          <w:iCs/>
          <w:sz w:val="20"/>
          <w:szCs w:val="20"/>
        </w:rPr>
        <w:t xml:space="preserve"> </w:t>
      </w:r>
    </w:p>
    <w:tbl>
      <w:tblPr>
        <w:tblStyle w:val="TableGrid"/>
        <w:tblW w:w="10800" w:type="dxa"/>
        <w:tblInd w:w="-815" w:type="dxa"/>
        <w:tblLook w:val="04A0" w:firstRow="1" w:lastRow="0" w:firstColumn="1" w:lastColumn="0" w:noHBand="0" w:noVBand="1"/>
      </w:tblPr>
      <w:tblGrid>
        <w:gridCol w:w="3420"/>
        <w:gridCol w:w="3330"/>
        <w:gridCol w:w="4050"/>
      </w:tblGrid>
      <w:tr w:rsidR="00325F10" w:rsidRPr="00116359" w14:paraId="1323E3D8" w14:textId="77777777" w:rsidTr="00325F10">
        <w:tc>
          <w:tcPr>
            <w:tcW w:w="3420" w:type="dxa"/>
            <w:shd w:val="clear" w:color="auto" w:fill="D9E2F3" w:themeFill="accent1" w:themeFillTint="33"/>
          </w:tcPr>
          <w:p w14:paraId="0AF0E4C9" w14:textId="77777777" w:rsidR="00325F10" w:rsidRPr="00116359" w:rsidRDefault="00325F10" w:rsidP="00FE14E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Overtime </w:t>
            </w:r>
            <w:r w:rsidRPr="00116359">
              <w:rPr>
                <w:b/>
                <w:bCs/>
              </w:rPr>
              <w:t>Funding Source</w:t>
            </w:r>
          </w:p>
        </w:tc>
        <w:tc>
          <w:tcPr>
            <w:tcW w:w="3330" w:type="dxa"/>
            <w:shd w:val="clear" w:color="auto" w:fill="D9E2F3" w:themeFill="accent1" w:themeFillTint="33"/>
          </w:tcPr>
          <w:p w14:paraId="56859A95" w14:textId="77777777" w:rsidR="00325F10" w:rsidRPr="00116359" w:rsidRDefault="00325F10" w:rsidP="00FE14E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Overtime </w:t>
            </w:r>
            <w:r w:rsidRPr="00116359">
              <w:rPr>
                <w:b/>
                <w:bCs/>
              </w:rPr>
              <w:t xml:space="preserve">Funding Approval </w:t>
            </w:r>
          </w:p>
        </w:tc>
        <w:tc>
          <w:tcPr>
            <w:tcW w:w="4050" w:type="dxa"/>
            <w:shd w:val="clear" w:color="auto" w:fill="D9E2F3" w:themeFill="accent1" w:themeFillTint="33"/>
          </w:tcPr>
          <w:p w14:paraId="5E881C5F" w14:textId="77777777" w:rsidR="00325F10" w:rsidRPr="00116359" w:rsidRDefault="00325F10" w:rsidP="00FE14E7">
            <w:pPr>
              <w:rPr>
                <w:b/>
                <w:bCs/>
              </w:rPr>
            </w:pPr>
            <w:r w:rsidRPr="00116359">
              <w:rPr>
                <w:b/>
                <w:bCs/>
              </w:rPr>
              <w:t>Budget Code</w:t>
            </w:r>
          </w:p>
          <w:p w14:paraId="26B544FA" w14:textId="77777777" w:rsidR="00325F10" w:rsidRPr="00116359" w:rsidRDefault="00325F10" w:rsidP="00FE14E7">
            <w:pPr>
              <w:rPr>
                <w:b/>
                <w:bCs/>
              </w:rPr>
            </w:pPr>
            <w:r w:rsidRPr="00116359">
              <w:rPr>
                <w:b/>
                <w:bCs/>
              </w:rPr>
              <w:t>(HR/Payroll only)</w:t>
            </w:r>
          </w:p>
        </w:tc>
      </w:tr>
      <w:tr w:rsidR="00325F10" w:rsidRPr="00116359" w14:paraId="506FE8F8" w14:textId="77777777" w:rsidTr="00325F10">
        <w:tc>
          <w:tcPr>
            <w:tcW w:w="3420" w:type="dxa"/>
          </w:tcPr>
          <w:p w14:paraId="06D5A114" w14:textId="77777777" w:rsidR="00325F10" w:rsidRPr="00116359" w:rsidRDefault="00325F10" w:rsidP="00FE14E7"/>
          <w:p w14:paraId="783F2216" w14:textId="77777777" w:rsidR="00325F10" w:rsidRPr="00116359" w:rsidRDefault="00325F10" w:rsidP="00FE14E7"/>
        </w:tc>
        <w:tc>
          <w:tcPr>
            <w:tcW w:w="3330" w:type="dxa"/>
          </w:tcPr>
          <w:p w14:paraId="290BA00D" w14:textId="77777777" w:rsidR="00325F10" w:rsidRPr="00116359" w:rsidRDefault="00325F10" w:rsidP="00FE14E7"/>
        </w:tc>
        <w:tc>
          <w:tcPr>
            <w:tcW w:w="4050" w:type="dxa"/>
          </w:tcPr>
          <w:p w14:paraId="3E07E884" w14:textId="77777777" w:rsidR="00325F10" w:rsidRPr="00116359" w:rsidRDefault="00325F10" w:rsidP="00FE14E7"/>
        </w:tc>
      </w:tr>
    </w:tbl>
    <w:p w14:paraId="35AC4E5B" w14:textId="77777777" w:rsidR="00591AB5" w:rsidRPr="00116359" w:rsidRDefault="00591AB5" w:rsidP="5C61FBB4">
      <w:pPr>
        <w:rPr>
          <w:b/>
          <w:bCs/>
          <w:i/>
          <w:iCs/>
          <w:sz w:val="20"/>
          <w:szCs w:val="20"/>
        </w:rPr>
      </w:pPr>
    </w:p>
    <w:tbl>
      <w:tblPr>
        <w:tblStyle w:val="TableGrid"/>
        <w:tblW w:w="10800" w:type="dxa"/>
        <w:tblInd w:w="-815" w:type="dxa"/>
        <w:tblLook w:val="04A0" w:firstRow="1" w:lastRow="0" w:firstColumn="1" w:lastColumn="0" w:noHBand="0" w:noVBand="1"/>
      </w:tblPr>
      <w:tblGrid>
        <w:gridCol w:w="4140"/>
        <w:gridCol w:w="1349"/>
        <w:gridCol w:w="3871"/>
        <w:gridCol w:w="1440"/>
      </w:tblGrid>
      <w:tr w:rsidR="00A66FFD" w:rsidRPr="00116359" w14:paraId="677E8805" w14:textId="77777777" w:rsidTr="5C61FBB4">
        <w:tc>
          <w:tcPr>
            <w:tcW w:w="4140" w:type="dxa"/>
            <w:shd w:val="clear" w:color="auto" w:fill="D9E2F3" w:themeFill="accent1" w:themeFillTint="33"/>
          </w:tcPr>
          <w:p w14:paraId="46DF5C96" w14:textId="57ED178F" w:rsidR="00A66FFD" w:rsidRPr="00116359" w:rsidRDefault="00D30213" w:rsidP="0066336D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REQUESTED BY</w:t>
            </w:r>
          </w:p>
          <w:p w14:paraId="0E996DF0" w14:textId="73278C4C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  <w:r w:rsidRPr="00116359">
              <w:rPr>
                <w:b/>
                <w:bCs/>
                <w:i/>
                <w:iCs/>
              </w:rPr>
              <w:t>Supervisor</w:t>
            </w:r>
            <w:r w:rsidR="00D30213">
              <w:rPr>
                <w:b/>
                <w:bCs/>
                <w:i/>
                <w:iCs/>
              </w:rPr>
              <w:t>/Principal</w:t>
            </w:r>
          </w:p>
        </w:tc>
        <w:tc>
          <w:tcPr>
            <w:tcW w:w="1349" w:type="dxa"/>
            <w:shd w:val="clear" w:color="auto" w:fill="D9E2F3" w:themeFill="accent1" w:themeFillTint="33"/>
          </w:tcPr>
          <w:p w14:paraId="5F7329F4" w14:textId="61E79272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  <w:r w:rsidRPr="00116359">
              <w:rPr>
                <w:b/>
                <w:bCs/>
                <w:i/>
                <w:iCs/>
              </w:rPr>
              <w:t>Date</w:t>
            </w:r>
          </w:p>
          <w:p w14:paraId="2F1B3B93" w14:textId="3C5CFC03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3871" w:type="dxa"/>
            <w:shd w:val="clear" w:color="auto" w:fill="D9E2F3" w:themeFill="accent1" w:themeFillTint="33"/>
          </w:tcPr>
          <w:p w14:paraId="40798482" w14:textId="77777777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  <w:r w:rsidRPr="00116359">
              <w:rPr>
                <w:b/>
                <w:bCs/>
                <w:i/>
                <w:iCs/>
              </w:rPr>
              <w:t>APPROVAL</w:t>
            </w:r>
          </w:p>
          <w:p w14:paraId="42C93066" w14:textId="42738904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  <w:r w:rsidRPr="00116359">
              <w:rPr>
                <w:b/>
                <w:bCs/>
                <w:i/>
                <w:iCs/>
              </w:rPr>
              <w:t>Superintendent/HR</w:t>
            </w:r>
            <w:r w:rsidR="00116359">
              <w:rPr>
                <w:b/>
                <w:bCs/>
                <w:i/>
                <w:iCs/>
              </w:rPr>
              <w:t xml:space="preserve"> Director</w:t>
            </w:r>
          </w:p>
        </w:tc>
        <w:tc>
          <w:tcPr>
            <w:tcW w:w="1440" w:type="dxa"/>
            <w:shd w:val="clear" w:color="auto" w:fill="D9E2F3" w:themeFill="accent1" w:themeFillTint="33"/>
          </w:tcPr>
          <w:p w14:paraId="3B528329" w14:textId="40F0F084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  <w:r w:rsidRPr="00116359">
              <w:rPr>
                <w:b/>
                <w:bCs/>
                <w:i/>
                <w:iCs/>
              </w:rPr>
              <w:t>Date</w:t>
            </w:r>
          </w:p>
        </w:tc>
      </w:tr>
      <w:tr w:rsidR="00A66FFD" w:rsidRPr="00116359" w14:paraId="40BDA3F4" w14:textId="77777777" w:rsidTr="5C61FBB4">
        <w:tc>
          <w:tcPr>
            <w:tcW w:w="4140" w:type="dxa"/>
          </w:tcPr>
          <w:p w14:paraId="54EC5E2C" w14:textId="65C301A3" w:rsidR="00A66FFD" w:rsidRPr="00116359" w:rsidRDefault="00A66FFD" w:rsidP="5C61FBB4">
            <w:pPr>
              <w:rPr>
                <w:b/>
                <w:bCs/>
                <w:i/>
                <w:iCs/>
              </w:rPr>
            </w:pPr>
          </w:p>
          <w:p w14:paraId="7C3516A2" w14:textId="605A399E" w:rsidR="00A66FFD" w:rsidRPr="00116359" w:rsidRDefault="00A66FFD" w:rsidP="5C61FBB4">
            <w:pPr>
              <w:rPr>
                <w:b/>
                <w:bCs/>
                <w:i/>
                <w:iCs/>
              </w:rPr>
            </w:pPr>
          </w:p>
        </w:tc>
        <w:tc>
          <w:tcPr>
            <w:tcW w:w="1349" w:type="dxa"/>
          </w:tcPr>
          <w:p w14:paraId="1BB2377F" w14:textId="77777777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3871" w:type="dxa"/>
          </w:tcPr>
          <w:p w14:paraId="1F07B351" w14:textId="77777777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</w:p>
        </w:tc>
        <w:tc>
          <w:tcPr>
            <w:tcW w:w="1440" w:type="dxa"/>
          </w:tcPr>
          <w:p w14:paraId="0576FC67" w14:textId="77777777" w:rsidR="00A66FFD" w:rsidRPr="00116359" w:rsidRDefault="00A66FFD" w:rsidP="0066336D">
            <w:pPr>
              <w:rPr>
                <w:b/>
                <w:bCs/>
                <w:i/>
                <w:iCs/>
              </w:rPr>
            </w:pPr>
          </w:p>
        </w:tc>
      </w:tr>
    </w:tbl>
    <w:p w14:paraId="4A53FCA2" w14:textId="77777777" w:rsidR="00287E1C" w:rsidRPr="00116359" w:rsidRDefault="00287E1C" w:rsidP="00D30213">
      <w:pPr>
        <w:rPr>
          <w:b/>
          <w:bCs/>
          <w:i/>
          <w:iCs/>
        </w:rPr>
      </w:pPr>
    </w:p>
    <w:sectPr w:rsidR="00287E1C" w:rsidRPr="00116359" w:rsidSect="00D30213">
      <w:headerReference w:type="default" r:id="rId11"/>
      <w:footerReference w:type="default" r:id="rId12"/>
      <w:pgSz w:w="12240" w:h="15840"/>
      <w:pgMar w:top="432" w:right="1440" w:bottom="43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2D83E" w14:textId="77777777" w:rsidR="00AB555A" w:rsidRDefault="00AB555A" w:rsidP="00E979A6">
      <w:pPr>
        <w:spacing w:after="0" w:line="240" w:lineRule="auto"/>
      </w:pPr>
      <w:r>
        <w:separator/>
      </w:r>
    </w:p>
  </w:endnote>
  <w:endnote w:type="continuationSeparator" w:id="0">
    <w:p w14:paraId="477773AA" w14:textId="77777777" w:rsidR="00AB555A" w:rsidRDefault="00AB555A" w:rsidP="00E97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D96DD" w14:textId="1FD49954" w:rsidR="00D974F4" w:rsidRDefault="00D974F4" w:rsidP="00D974F4">
    <w:pPr>
      <w:pStyle w:val="Footer"/>
      <w:jc w:val="right"/>
    </w:pPr>
    <w:r>
      <w:t>8/14/2026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24254" w14:textId="77777777" w:rsidR="00AB555A" w:rsidRDefault="00AB555A" w:rsidP="00E979A6">
      <w:pPr>
        <w:spacing w:after="0" w:line="240" w:lineRule="auto"/>
      </w:pPr>
      <w:r>
        <w:separator/>
      </w:r>
    </w:p>
  </w:footnote>
  <w:footnote w:type="continuationSeparator" w:id="0">
    <w:p w14:paraId="1D087943" w14:textId="77777777" w:rsidR="00AB555A" w:rsidRDefault="00AB555A" w:rsidP="00E97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885E8" w14:textId="29085F6F" w:rsidR="00E979A6" w:rsidRPr="00E979A6" w:rsidRDefault="00E979A6" w:rsidP="00E979A6">
    <w:pPr>
      <w:pStyle w:val="Header"/>
      <w:jc w:val="right"/>
      <w:rPr>
        <w:b/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E5A51"/>
    <w:multiLevelType w:val="multilevel"/>
    <w:tmpl w:val="53DE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1664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A16"/>
    <w:rsid w:val="00010817"/>
    <w:rsid w:val="000469C1"/>
    <w:rsid w:val="0008037C"/>
    <w:rsid w:val="000D17DE"/>
    <w:rsid w:val="001030B1"/>
    <w:rsid w:val="00116359"/>
    <w:rsid w:val="00287E1C"/>
    <w:rsid w:val="00325F10"/>
    <w:rsid w:val="00331DAE"/>
    <w:rsid w:val="003A2D64"/>
    <w:rsid w:val="004B29B0"/>
    <w:rsid w:val="004E1DBA"/>
    <w:rsid w:val="0051690B"/>
    <w:rsid w:val="00591AB5"/>
    <w:rsid w:val="005B5E81"/>
    <w:rsid w:val="0066336D"/>
    <w:rsid w:val="006665D7"/>
    <w:rsid w:val="006D39B3"/>
    <w:rsid w:val="006F2FD4"/>
    <w:rsid w:val="00756844"/>
    <w:rsid w:val="00883859"/>
    <w:rsid w:val="008918C0"/>
    <w:rsid w:val="009316C8"/>
    <w:rsid w:val="0096434B"/>
    <w:rsid w:val="00A66FFD"/>
    <w:rsid w:val="00AB555A"/>
    <w:rsid w:val="00B117BF"/>
    <w:rsid w:val="00C00461"/>
    <w:rsid w:val="00C51CC1"/>
    <w:rsid w:val="00C53597"/>
    <w:rsid w:val="00C635B8"/>
    <w:rsid w:val="00C7243E"/>
    <w:rsid w:val="00D30213"/>
    <w:rsid w:val="00D974F4"/>
    <w:rsid w:val="00E979A6"/>
    <w:rsid w:val="00F56A16"/>
    <w:rsid w:val="00FF7BA7"/>
    <w:rsid w:val="0F7166C0"/>
    <w:rsid w:val="11869979"/>
    <w:rsid w:val="59529EEE"/>
    <w:rsid w:val="5B394E1E"/>
    <w:rsid w:val="5C61F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579783"/>
  <w15:chartTrackingRefBased/>
  <w15:docId w15:val="{A253DE49-DED6-4328-9A2C-EA50FFC5F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79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9A6"/>
  </w:style>
  <w:style w:type="paragraph" w:styleId="Footer">
    <w:name w:val="footer"/>
    <w:basedOn w:val="Normal"/>
    <w:link w:val="FooterChar"/>
    <w:uiPriority w:val="99"/>
    <w:unhideWhenUsed/>
    <w:rsid w:val="00E979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9A6"/>
  </w:style>
  <w:style w:type="paragraph" w:styleId="ListParagraph">
    <w:name w:val="List Paragraph"/>
    <w:basedOn w:val="Normal"/>
    <w:uiPriority w:val="34"/>
    <w:qFormat/>
    <w:rsid w:val="00964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2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4A1ECEF9107F47AF6472E93DA2A939" ma:contentTypeVersion="968" ma:contentTypeDescription="Create a new document." ma:contentTypeScope="" ma:versionID="5b5cf115f41c594d263a3db2faaea76e">
  <xsd:schema xmlns:xsd="http://www.w3.org/2001/XMLSchema" xmlns:xs="http://www.w3.org/2001/XMLSchema" xmlns:p="http://schemas.microsoft.com/office/2006/metadata/properties" xmlns:ns2="a92da75b-e75f-4112-95fa-e57495810b57" xmlns:ns3="38901128-683c-4547-9cb2-415193bb475c" targetNamespace="http://schemas.microsoft.com/office/2006/metadata/properties" ma:root="true" ma:fieldsID="aefbff1edbcc4a77b5278a48b615f7e7" ns2:_="" ns3:_="">
    <xsd:import namespace="a92da75b-e75f-4112-95fa-e57495810b57"/>
    <xsd:import namespace="38901128-683c-4547-9cb2-415193bb47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da75b-e75f-4112-95fa-e57495810b5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13bcfac6-74e2-4c01-b387-75dd22275309}" ma:internalName="TaxCatchAll" ma:showField="CatchAllData" ma:web="a92da75b-e75f-4112-95fa-e57495810b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01128-683c-4547-9cb2-415193bb4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5bda645-5e6d-46b3-a75d-d74df671b2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8901128-683c-4547-9cb2-415193bb475c">
      <Terms xmlns="http://schemas.microsoft.com/office/infopath/2007/PartnerControls"/>
    </lcf76f155ced4ddcb4097134ff3c332f>
    <TaxCatchAll xmlns="a92da75b-e75f-4112-95fa-e57495810b57" xsi:nil="true"/>
    <_dlc_DocId xmlns="a92da75b-e75f-4112-95fa-e57495810b57">ZUJJV2XAQPUU-1175330532-34393</_dlc_DocId>
    <_dlc_DocIdUrl xmlns="a92da75b-e75f-4112-95fa-e57495810b57">
      <Url>https://zcsb.sharepoint.com/sites/ZCSB-CO/_layouts/15/DocIdRedir.aspx?ID=ZUJJV2XAQPUU-1175330532-34393</Url>
      <Description>ZUJJV2XAQPUU-1175330532-34393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EEEA63-67BF-4244-AEA3-5A0FBA1E6A7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44C6D33-3077-4A2B-8BF4-2122201FE7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2da75b-e75f-4112-95fa-e57495810b57"/>
    <ds:schemaRef ds:uri="38901128-683c-4547-9cb2-415193bb47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557321-6141-4DC6-9E87-AE61B3A1AC5E}">
  <ds:schemaRefs>
    <ds:schemaRef ds:uri="http://schemas.microsoft.com/office/2006/metadata/properties"/>
    <ds:schemaRef ds:uri="http://schemas.microsoft.com/office/infopath/2007/PartnerControls"/>
    <ds:schemaRef ds:uri="38901128-683c-4547-9cb2-415193bb475c"/>
    <ds:schemaRef ds:uri="a92da75b-e75f-4112-95fa-e57495810b57"/>
  </ds:schemaRefs>
</ds:datastoreItem>
</file>

<file path=customXml/itemProps4.xml><?xml version="1.0" encoding="utf-8"?>
<ds:datastoreItem xmlns:ds="http://schemas.openxmlformats.org/officeDocument/2006/customXml" ds:itemID="{DF7D93CA-4A36-4D85-9786-3B1B6670D5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743</Characters>
  <Application>Microsoft Office Word</Application>
  <DocSecurity>4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Yolanda Williams</dc:creator>
  <cp:keywords/>
  <dc:description/>
  <cp:lastModifiedBy>Aimee Bellue</cp:lastModifiedBy>
  <cp:revision>2</cp:revision>
  <cp:lastPrinted>2025-06-16T17:05:00Z</cp:lastPrinted>
  <dcterms:created xsi:type="dcterms:W3CDTF">2026-08-28T13:56:00Z</dcterms:created>
  <dcterms:modified xsi:type="dcterms:W3CDTF">2026-08-28T13:56:00Z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5e8fe11eac3396b6dc29c8c8e79e9424ba28ef0bd3654f4d6294005fb57cf719</vt:lpwstr>
  </property>
  <property fmtid="{D5CDD505-2E9C-101B-9397-08002B2CF9AE}" pid="3" name="ContentTypeId">
    <vt:lpwstr>0x010100994A1ECEF9107F47AF6472E93DA2A939</vt:lpwstr>
  </property>
  <property fmtid="{D5CDD505-2E9C-101B-9397-08002B2CF9AE}" pid="4" name="_dlc_DocIdItemGuid">
    <vt:lpwstr>9e2ac29f-cdff-4a7c-9579-58d6831a1312</vt:lpwstr>
  </property>
</Properties>
</file>